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741B" w:rsidR="0061148E" w:rsidRPr="00812946" w:rsidRDefault="00571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3661" w:rsidR="0061148E" w:rsidRPr="00812946" w:rsidRDefault="00571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43634" w:rsidR="00673BC7" w:rsidRPr="00812946" w:rsidRDefault="00571F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6FD0E" w:rsidR="00673BC7" w:rsidRPr="00812946" w:rsidRDefault="00571F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85D33" w:rsidR="00673BC7" w:rsidRPr="00812946" w:rsidRDefault="00571F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3A974" w:rsidR="00673BC7" w:rsidRPr="00812946" w:rsidRDefault="00571F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B3CF5" w:rsidR="00673BC7" w:rsidRPr="00812946" w:rsidRDefault="00571F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F5267" w:rsidR="00673BC7" w:rsidRPr="00812946" w:rsidRDefault="00571F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0D492" w:rsidR="00673BC7" w:rsidRPr="00812946" w:rsidRDefault="00571F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0F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6AD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F80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EE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D5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07A8D" w:rsidR="00B87ED3" w:rsidRPr="00812946" w:rsidRDefault="0057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0FDC7" w:rsidR="00B87ED3" w:rsidRPr="00812946" w:rsidRDefault="0057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E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C2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0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6A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A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6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48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DE629" w:rsidR="00B87ED3" w:rsidRPr="00812946" w:rsidRDefault="0057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34966" w:rsidR="00B87ED3" w:rsidRPr="00812946" w:rsidRDefault="0057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AABE2" w:rsidR="00B87ED3" w:rsidRPr="00812946" w:rsidRDefault="0057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47E3A" w:rsidR="00B87ED3" w:rsidRPr="00812946" w:rsidRDefault="0057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D7978" w:rsidR="00B87ED3" w:rsidRPr="00812946" w:rsidRDefault="0057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31896" w:rsidR="00B87ED3" w:rsidRPr="00812946" w:rsidRDefault="0057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0ED64" w:rsidR="00B87ED3" w:rsidRPr="00812946" w:rsidRDefault="00571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7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4D58" w:rsidR="00B87ED3" w:rsidRPr="00812946" w:rsidRDefault="00571F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E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5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C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2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FF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B536C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E6768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B1210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F023A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DA704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042BA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FCA04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C4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1C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A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53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1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CC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5B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B3436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BD339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78C73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97027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EDE91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C1226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33D15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30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D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5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D1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F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B3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A314A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EB66E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38E41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C9B58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A2055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89B7C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B2E48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A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98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1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4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72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1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4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7153E5" w:rsidR="00B87ED3" w:rsidRPr="00812946" w:rsidRDefault="00571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EDA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E7E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2A2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F07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62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816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C5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29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C1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04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2E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B0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80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FF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2022-10-28T11:04:00.0000000Z</dcterms:modified>
</coreProperties>
</file>