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A8FB" w:rsidR="0061148E" w:rsidRPr="00812946" w:rsidRDefault="000A53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AE59" w:rsidR="0061148E" w:rsidRPr="00812946" w:rsidRDefault="000A53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B0EB2" w:rsidR="00673BC7" w:rsidRPr="00812946" w:rsidRDefault="000A5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2D9C7" w:rsidR="00673BC7" w:rsidRPr="00812946" w:rsidRDefault="000A5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74683" w:rsidR="00673BC7" w:rsidRPr="00812946" w:rsidRDefault="000A5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69213" w:rsidR="00673BC7" w:rsidRPr="00812946" w:rsidRDefault="000A5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2851B" w:rsidR="00673BC7" w:rsidRPr="00812946" w:rsidRDefault="000A5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5B6A1" w:rsidR="00673BC7" w:rsidRPr="00812946" w:rsidRDefault="000A5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C6496" w:rsidR="00673BC7" w:rsidRPr="00812946" w:rsidRDefault="000A5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15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82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A6C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F2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40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B95BD" w:rsidR="00B87ED3" w:rsidRPr="00812946" w:rsidRDefault="000A5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DAC53" w:rsidR="00B87ED3" w:rsidRPr="00812946" w:rsidRDefault="000A5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4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B2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2E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06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CB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2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8B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999FB" w:rsidR="00B87ED3" w:rsidRPr="00812946" w:rsidRDefault="000A5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E03FB" w:rsidR="00B87ED3" w:rsidRPr="00812946" w:rsidRDefault="000A5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0927F" w:rsidR="00B87ED3" w:rsidRPr="00812946" w:rsidRDefault="000A5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EE9A6" w:rsidR="00B87ED3" w:rsidRPr="00812946" w:rsidRDefault="000A5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E064D" w:rsidR="00B87ED3" w:rsidRPr="00812946" w:rsidRDefault="000A5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CC201" w:rsidR="00B87ED3" w:rsidRPr="00812946" w:rsidRDefault="000A5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CEAC7" w:rsidR="00B87ED3" w:rsidRPr="00812946" w:rsidRDefault="000A5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51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9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0E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65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47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B5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C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1C64E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B1911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4D141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70E2A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D1277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4D4AD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D5573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7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6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9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72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1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FC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3E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105D4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47652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A41A6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2C0A5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D316D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AD281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678370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98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BE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4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2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E0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A9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A6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F9018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99F01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63066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649B7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CBB60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E530D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5B045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E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5E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BA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D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D1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E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82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01DAB6" w:rsidR="00B87ED3" w:rsidRPr="00812946" w:rsidRDefault="000A5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E2B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566B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4D4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A40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9C54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B31B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02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11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F5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4E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2D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2C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02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53D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2022-10-28T11:38:00.0000000Z</dcterms:modified>
</coreProperties>
</file>