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EBD5" w:rsidR="0061148E" w:rsidRPr="00812946" w:rsidRDefault="00284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F63B" w:rsidR="0061148E" w:rsidRPr="00812946" w:rsidRDefault="00284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DF2E3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EB09F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C066A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6FA4D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8DDCB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D5730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3C165" w:rsidR="00673BC7" w:rsidRPr="00812946" w:rsidRDefault="0028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61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1F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29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07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ED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8891E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17DA6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3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8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7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C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7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2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8C3F" w:rsidR="00B87ED3" w:rsidRPr="00812946" w:rsidRDefault="002844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7DB54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30D19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7CC41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02639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DCC35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B0144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FEFCB" w:rsidR="00B87ED3" w:rsidRPr="00812946" w:rsidRDefault="0028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D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4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8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75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F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7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4AEEA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37A42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6234B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E64BA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F913A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56A41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2C49E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1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F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A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AF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4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2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9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EFAA0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8F96C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BC653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9F7E7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86513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5FDCF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A5F6A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7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2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8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A6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A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B2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4E535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376C9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2270F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7015A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640BA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AD99C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AC228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2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E0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AF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CED909" w:rsidR="00B87ED3" w:rsidRPr="00812946" w:rsidRDefault="0028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866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286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F98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BBC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84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BB0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8E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39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8F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9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E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E6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A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47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2022-10-28T11:55:00.0000000Z</dcterms:modified>
</coreProperties>
</file>