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E37D" w:rsidR="0061148E" w:rsidRPr="00812946" w:rsidRDefault="00AC11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8789D" w:rsidR="0061148E" w:rsidRPr="00812946" w:rsidRDefault="00AC11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5DFD2" w:rsidR="00673BC7" w:rsidRPr="00812946" w:rsidRDefault="00AC1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F4EAD" w:rsidR="00673BC7" w:rsidRPr="00812946" w:rsidRDefault="00AC1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8EFB7" w:rsidR="00673BC7" w:rsidRPr="00812946" w:rsidRDefault="00AC1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32E65" w:rsidR="00673BC7" w:rsidRPr="00812946" w:rsidRDefault="00AC1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5E473" w:rsidR="00673BC7" w:rsidRPr="00812946" w:rsidRDefault="00AC1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9C8DB" w:rsidR="00673BC7" w:rsidRPr="00812946" w:rsidRDefault="00AC1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4A430" w:rsidR="00673BC7" w:rsidRPr="00812946" w:rsidRDefault="00AC118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7D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5A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BDF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F5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18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E3938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98CE6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06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6E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D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D2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87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5E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F1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DA8A2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FA7E5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0FC9C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A8D05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A8B32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A37ED0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5D066" w:rsidR="00B87ED3" w:rsidRPr="00812946" w:rsidRDefault="00AC11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3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B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B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0A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AF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4C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C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E15AB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0E427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A602E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FAAE5C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F5E35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FDB78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41285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E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D8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A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FC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DC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8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74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CDAFED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0A490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573C3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A66CC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939AD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17A9D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3DC6F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30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5E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C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5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8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A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C6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CD773E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295D1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F331E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53C061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F9DBE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0D40E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5DF12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7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2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8F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5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D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6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0155AA" w:rsidR="00B87ED3" w:rsidRPr="00812946" w:rsidRDefault="00AC11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F70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290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6FE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DED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8B2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468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05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0D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07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0E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7D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9C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8C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118A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