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54E1E" w:rsidR="0061148E" w:rsidRPr="00812946" w:rsidRDefault="007D2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7D24A" w:rsidR="0061148E" w:rsidRPr="00812946" w:rsidRDefault="007D2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D3830" w:rsidR="00673BC7" w:rsidRPr="00812946" w:rsidRDefault="007D2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DC290" w:rsidR="00673BC7" w:rsidRPr="00812946" w:rsidRDefault="007D2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E25AE" w:rsidR="00673BC7" w:rsidRPr="00812946" w:rsidRDefault="007D2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BAF6C" w:rsidR="00673BC7" w:rsidRPr="00812946" w:rsidRDefault="007D2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71651" w:rsidR="00673BC7" w:rsidRPr="00812946" w:rsidRDefault="007D2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9C061" w:rsidR="00673BC7" w:rsidRPr="00812946" w:rsidRDefault="007D2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7AC25" w:rsidR="00673BC7" w:rsidRPr="00812946" w:rsidRDefault="007D24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B4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AD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E9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9FD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1A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7E82A" w:rsidR="00B87ED3" w:rsidRPr="00812946" w:rsidRDefault="007D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3ADF5" w:rsidR="00B87ED3" w:rsidRPr="00812946" w:rsidRDefault="007D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25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E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A7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51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18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7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59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AF394" w:rsidR="00B87ED3" w:rsidRPr="00812946" w:rsidRDefault="007D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3B3A2" w:rsidR="00B87ED3" w:rsidRPr="00812946" w:rsidRDefault="007D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B0B84" w:rsidR="00B87ED3" w:rsidRPr="00812946" w:rsidRDefault="007D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DBCBC" w:rsidR="00B87ED3" w:rsidRPr="00812946" w:rsidRDefault="007D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E032A" w:rsidR="00B87ED3" w:rsidRPr="00812946" w:rsidRDefault="007D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A34F6" w:rsidR="00B87ED3" w:rsidRPr="00812946" w:rsidRDefault="007D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0B6B4" w:rsidR="00B87ED3" w:rsidRPr="00812946" w:rsidRDefault="007D2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3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F0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5B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5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C4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9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0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60B41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852D08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895BF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C07E5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7E2CCC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F6ED1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1887C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C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6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59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7B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5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B0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F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1969E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7DABD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002D2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593EA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9F4EB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5B37F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54C4C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C1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6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8F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5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5A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3F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B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1C7CD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39E5C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460C8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22522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D73DE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3E482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CF0AB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D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EF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1E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74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2C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2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D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E3EA22" w:rsidR="00B87ED3" w:rsidRPr="00812946" w:rsidRDefault="007D2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594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279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BD8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2CB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1348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935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9F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DD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B6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01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FB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96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154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247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2022-10-28T12:57:00.0000000Z</dcterms:modified>
</coreProperties>
</file>