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3B4D" w:rsidR="0061148E" w:rsidRPr="00812946" w:rsidRDefault="00DA2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E04E" w:rsidR="0061148E" w:rsidRPr="00812946" w:rsidRDefault="00DA2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C0C26" w:rsidR="00673BC7" w:rsidRPr="00812946" w:rsidRDefault="00DA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CF1F5" w:rsidR="00673BC7" w:rsidRPr="00812946" w:rsidRDefault="00DA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6F120" w:rsidR="00673BC7" w:rsidRPr="00812946" w:rsidRDefault="00DA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8FD63" w:rsidR="00673BC7" w:rsidRPr="00812946" w:rsidRDefault="00DA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56A40" w:rsidR="00673BC7" w:rsidRPr="00812946" w:rsidRDefault="00DA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24731E" w:rsidR="00673BC7" w:rsidRPr="00812946" w:rsidRDefault="00DA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4D432" w:rsidR="00673BC7" w:rsidRPr="00812946" w:rsidRDefault="00DA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0C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8C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10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12B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2A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58D35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1D637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D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13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4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6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A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71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F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688B0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C50F5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AE4B4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F549D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1A560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1D069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92A8E" w:rsidR="00B87ED3" w:rsidRPr="00812946" w:rsidRDefault="00DA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9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A9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C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DE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4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52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B2372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2CA2C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01692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3B7A9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F2C7D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9218E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6A930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BA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D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D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9A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B1BDE" w:rsidR="00B87ED3" w:rsidRPr="00812946" w:rsidRDefault="00DA2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5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74BE5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36F66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844DE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BC3FA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3025C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33463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593AD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5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5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2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7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9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5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9276F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A68AE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7BB9C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CFE55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2B661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585BC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3EDB2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9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E9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3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0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5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86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9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2A0187" w:rsidR="00B87ED3" w:rsidRPr="00812946" w:rsidRDefault="00DA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CE0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BC2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C78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FD8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DF9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B7C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98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48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25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9A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63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3A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5A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A5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2022-10-28T12:26:00.0000000Z</dcterms:modified>
</coreProperties>
</file>