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7947" w:rsidR="0061148E" w:rsidRPr="00812946" w:rsidRDefault="00D14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70DB" w:rsidR="0061148E" w:rsidRPr="00812946" w:rsidRDefault="00D14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4E0C8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5C4EE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501ED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AE8E3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F9FA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B1768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FD6B1" w:rsidR="00673BC7" w:rsidRPr="00812946" w:rsidRDefault="00D14D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C4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3B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8B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CF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5D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A7CAC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888C2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E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F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2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E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F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7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3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DA859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E251C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D2A05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9D4C9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83331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C14EF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4CF95" w:rsidR="00B87ED3" w:rsidRPr="00812946" w:rsidRDefault="00D14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1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8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C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C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C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4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664C8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B7255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C3DD3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DA5B6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31BB4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0A282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258AA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2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A48D" w:rsidR="00B87ED3" w:rsidRPr="00812946" w:rsidRDefault="00D14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4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96C24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E050D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CA10A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32075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2529A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062D8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C0F11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8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D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1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C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D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7A3D5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22BBD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E49DE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FD160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E4B67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F8AC3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33EEC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D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3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4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2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5BC74" w:rsidR="00B87ED3" w:rsidRPr="00812946" w:rsidRDefault="00D14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34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F60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8E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F8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3BD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41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B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AA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9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9B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33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1D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BD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D5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