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4771" w:rsidR="0061148E" w:rsidRPr="00812946" w:rsidRDefault="005E03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4724" w:rsidR="0061148E" w:rsidRPr="00812946" w:rsidRDefault="005E03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33C04" w:rsidR="00673BC7" w:rsidRPr="00812946" w:rsidRDefault="005E0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E61E8" w:rsidR="00673BC7" w:rsidRPr="00812946" w:rsidRDefault="005E0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2623D" w:rsidR="00673BC7" w:rsidRPr="00812946" w:rsidRDefault="005E0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B332B" w:rsidR="00673BC7" w:rsidRPr="00812946" w:rsidRDefault="005E0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59B6E2" w:rsidR="00673BC7" w:rsidRPr="00812946" w:rsidRDefault="005E0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2D26BA" w:rsidR="00673BC7" w:rsidRPr="00812946" w:rsidRDefault="005E0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072E07" w:rsidR="00673BC7" w:rsidRPr="00812946" w:rsidRDefault="005E03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03F5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0F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1C7D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4C6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56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9A1341" w:rsidR="00B87ED3" w:rsidRPr="00812946" w:rsidRDefault="005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62074" w:rsidR="00B87ED3" w:rsidRPr="00812946" w:rsidRDefault="005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AF0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E0E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DA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13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8AF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15F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D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ED778" w:rsidR="00B87ED3" w:rsidRPr="00812946" w:rsidRDefault="005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59368" w:rsidR="00B87ED3" w:rsidRPr="00812946" w:rsidRDefault="005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51CB9" w:rsidR="00B87ED3" w:rsidRPr="00812946" w:rsidRDefault="005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04E6D" w:rsidR="00B87ED3" w:rsidRPr="00812946" w:rsidRDefault="005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8F764A" w:rsidR="00B87ED3" w:rsidRPr="00812946" w:rsidRDefault="005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14A9B" w:rsidR="00B87ED3" w:rsidRPr="00812946" w:rsidRDefault="005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7350E7" w:rsidR="00B87ED3" w:rsidRPr="00812946" w:rsidRDefault="005E03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D2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4B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E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6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9F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7C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39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55E24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09B06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0650F4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19A31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4606E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F76AC4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03750C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5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80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C8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50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4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78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E3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BF9C5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CD1721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FB74F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6A517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4A04B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0D7F5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319C7C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B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D0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84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82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63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B6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D4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F5A08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DE8F0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6A309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FCE286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97A1BF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3A597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E6070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D8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E2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95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E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4F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45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68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D93919" w:rsidR="00B87ED3" w:rsidRPr="00812946" w:rsidRDefault="005E03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6CB1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AC09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B7D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854AF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1295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716B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05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EC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D1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54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15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9F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93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0392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2022-10-28T14:32:00.0000000Z</dcterms:modified>
</coreProperties>
</file>