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4771" w:rsidR="0061148E" w:rsidRPr="00812946" w:rsidRDefault="005E0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4724" w:rsidR="0061148E" w:rsidRPr="00812946" w:rsidRDefault="005E0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33C04" w:rsidR="00673BC7" w:rsidRPr="00812946" w:rsidRDefault="005E0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E61E8" w:rsidR="00673BC7" w:rsidRPr="00812946" w:rsidRDefault="005E0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2623D" w:rsidR="00673BC7" w:rsidRPr="00812946" w:rsidRDefault="005E0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B332B" w:rsidR="00673BC7" w:rsidRPr="00812946" w:rsidRDefault="005E0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9B6E2" w:rsidR="00673BC7" w:rsidRPr="00812946" w:rsidRDefault="005E0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D26BA" w:rsidR="00673BC7" w:rsidRPr="00812946" w:rsidRDefault="005E0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72E07" w:rsidR="00673BC7" w:rsidRPr="00812946" w:rsidRDefault="005E0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3F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0F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1C7D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4C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56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A1341" w:rsidR="00B87ED3" w:rsidRPr="00812946" w:rsidRDefault="005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62074" w:rsidR="00B87ED3" w:rsidRPr="00812946" w:rsidRDefault="005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AF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E0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DA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13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A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15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D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ED778" w:rsidR="00B87ED3" w:rsidRPr="00812946" w:rsidRDefault="005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59368" w:rsidR="00B87ED3" w:rsidRPr="00812946" w:rsidRDefault="005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51CB9" w:rsidR="00B87ED3" w:rsidRPr="00812946" w:rsidRDefault="005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04E6D" w:rsidR="00B87ED3" w:rsidRPr="00812946" w:rsidRDefault="005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F764A" w:rsidR="00B87ED3" w:rsidRPr="00812946" w:rsidRDefault="005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914A9B" w:rsidR="00B87ED3" w:rsidRPr="00812946" w:rsidRDefault="005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350E7" w:rsidR="00B87ED3" w:rsidRPr="00812946" w:rsidRDefault="005E0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2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B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E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6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9F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C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39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55E24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09B06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650F4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19A31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4606E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76AC4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3750C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80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C8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0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4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8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E3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BF9C5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D1721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FB74F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6A517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4A04B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0D7F5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19C7C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B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0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84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82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63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B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D4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F5A08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DE8F0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6A309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CE286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7A1BF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3A597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E6070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8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2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95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E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F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5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68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D93919" w:rsidR="00B87ED3" w:rsidRPr="00812946" w:rsidRDefault="005E0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6CB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AC0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7D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54A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129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716B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05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EC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D1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54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15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9F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93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39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2022-10-28T14:32:00.0000000Z</dcterms:modified>
</coreProperties>
</file>