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31457" w:rsidR="0061148E" w:rsidRPr="00812946" w:rsidRDefault="007B57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B2688" w:rsidR="0061148E" w:rsidRPr="00812946" w:rsidRDefault="007B57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5343DE" w:rsidR="00673BC7" w:rsidRPr="00812946" w:rsidRDefault="007B57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F6318" w:rsidR="00673BC7" w:rsidRPr="00812946" w:rsidRDefault="007B57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34B025" w:rsidR="00673BC7" w:rsidRPr="00812946" w:rsidRDefault="007B57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3A0D0D" w:rsidR="00673BC7" w:rsidRPr="00812946" w:rsidRDefault="007B57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77AEC" w:rsidR="00673BC7" w:rsidRPr="00812946" w:rsidRDefault="007B57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75369" w:rsidR="00673BC7" w:rsidRPr="00812946" w:rsidRDefault="007B57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31203" w:rsidR="00673BC7" w:rsidRPr="00812946" w:rsidRDefault="007B57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20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B99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DBA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DA9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9FB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F5D78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355D6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3F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4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80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FF5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9F7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1B2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B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1EEDEF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05CA8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01669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1A7E4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34B14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190FE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5A01C3" w:rsidR="00B87ED3" w:rsidRPr="00812946" w:rsidRDefault="007B57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D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8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8B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A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43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42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25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8540E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36590D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D3947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C9EBE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84FB6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070C4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21305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9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1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B3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2C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6E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2C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9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E4F7A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FC2E3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8A1FE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D9FFB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86229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84A77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C5667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C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45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7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F1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A7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9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B9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08E9C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8B631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344E6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332E9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D6F6F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E35CF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965D9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BA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7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73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50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C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2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52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0F5759" w:rsidR="00B87ED3" w:rsidRPr="00812946" w:rsidRDefault="007B57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C8BC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DF7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16B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3B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79A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99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6E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55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B3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25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11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2E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0E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576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