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6F981" w:rsidR="0061148E" w:rsidRPr="00812946" w:rsidRDefault="003A4E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6442C" w:rsidR="0061148E" w:rsidRPr="00812946" w:rsidRDefault="003A4E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C055F" w:rsidR="00673BC7" w:rsidRPr="00812946" w:rsidRDefault="003A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09EFC" w:rsidR="00673BC7" w:rsidRPr="00812946" w:rsidRDefault="003A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BF9B9" w:rsidR="00673BC7" w:rsidRPr="00812946" w:rsidRDefault="003A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F8C3C" w:rsidR="00673BC7" w:rsidRPr="00812946" w:rsidRDefault="003A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3BA2D" w:rsidR="00673BC7" w:rsidRPr="00812946" w:rsidRDefault="003A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61680" w:rsidR="00673BC7" w:rsidRPr="00812946" w:rsidRDefault="003A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4F574" w:rsidR="00673BC7" w:rsidRPr="00812946" w:rsidRDefault="003A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81F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86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DD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A7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72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0DDB9" w:rsidR="00B87ED3" w:rsidRPr="00812946" w:rsidRDefault="003A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56E34" w:rsidR="00B87ED3" w:rsidRPr="00812946" w:rsidRDefault="003A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FB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95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37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AF7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A7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6F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18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11B18" w:rsidR="00B87ED3" w:rsidRPr="00812946" w:rsidRDefault="003A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6E024" w:rsidR="00B87ED3" w:rsidRPr="00812946" w:rsidRDefault="003A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C503D" w:rsidR="00B87ED3" w:rsidRPr="00812946" w:rsidRDefault="003A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0932E" w:rsidR="00B87ED3" w:rsidRPr="00812946" w:rsidRDefault="003A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9DE29" w:rsidR="00B87ED3" w:rsidRPr="00812946" w:rsidRDefault="003A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D626B" w:rsidR="00B87ED3" w:rsidRPr="00812946" w:rsidRDefault="003A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DDA58" w:rsidR="00B87ED3" w:rsidRPr="00812946" w:rsidRDefault="003A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94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16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ED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B0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CC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59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5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4D2914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D462D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70F3A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76B65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C897D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FA5B9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B4048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D9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A2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01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FC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33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6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E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3A81E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C8DCE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8B348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1E86B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2054E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836E7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37497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5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90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29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E1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26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F2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CA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C8569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28041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CB94A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3AB2F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2C6CE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700B2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4B0F0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70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F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CF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B0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1C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5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4B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D688CD" w:rsidR="00B87ED3" w:rsidRPr="00812946" w:rsidRDefault="003A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270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DD77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54B3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B0F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229F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1280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AF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E9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68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4F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F3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98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CF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4E1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2022-10-28T16:09:00.0000000Z</dcterms:modified>
</coreProperties>
</file>