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0F55A" w:rsidR="0061148E" w:rsidRPr="00812946" w:rsidRDefault="00096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97DC" w:rsidR="0061148E" w:rsidRPr="00812946" w:rsidRDefault="00096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5ABE8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EA6A9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DDAA9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A3792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D21F3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48C17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A0156" w:rsidR="00673BC7" w:rsidRPr="00812946" w:rsidRDefault="00096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2B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C2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5B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B2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C5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693BC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52F3B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D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9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D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5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B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4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A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7DF3A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F19B3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38892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E16F7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C8CD5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5366C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93378" w:rsidR="00B87ED3" w:rsidRPr="00812946" w:rsidRDefault="00096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9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A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3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3D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8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8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19422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D45F8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47D93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7E6E7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E854B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7DCA3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1EE54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D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F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5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E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7B78C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BF5E5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C8234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BF827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70EBC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50BEB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7262D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9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3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B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BB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F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3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04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DDDE3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CC48C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9E7C5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2F035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27408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FE758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A08D1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1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5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F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2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B0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B76D61" w:rsidR="00B87ED3" w:rsidRPr="00812946" w:rsidRDefault="00096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939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EF1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C7A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845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29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42A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C1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EB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66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8D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35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AB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4B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66B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2022-10-28T17:37:00.0000000Z</dcterms:modified>
</coreProperties>
</file>