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0F55A" w:rsidR="0061148E" w:rsidRPr="00812946" w:rsidRDefault="00096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97DC" w:rsidR="0061148E" w:rsidRPr="00812946" w:rsidRDefault="00096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5ABE8" w:rsidR="00673BC7" w:rsidRPr="00812946" w:rsidRDefault="00096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EA6A9" w:rsidR="00673BC7" w:rsidRPr="00812946" w:rsidRDefault="00096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DDAA9" w:rsidR="00673BC7" w:rsidRPr="00812946" w:rsidRDefault="00096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A3792" w:rsidR="00673BC7" w:rsidRPr="00812946" w:rsidRDefault="00096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9D21F3" w:rsidR="00673BC7" w:rsidRPr="00812946" w:rsidRDefault="00096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48C17" w:rsidR="00673BC7" w:rsidRPr="00812946" w:rsidRDefault="00096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A0156" w:rsidR="00673BC7" w:rsidRPr="00812946" w:rsidRDefault="000966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2B6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C2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5B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B2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C56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693BC" w:rsidR="00B87ED3" w:rsidRPr="00812946" w:rsidRDefault="00096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52F3B" w:rsidR="00B87ED3" w:rsidRPr="00812946" w:rsidRDefault="00096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D5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9E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FD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5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B3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E4B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1A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7DF3A" w:rsidR="00B87ED3" w:rsidRPr="00812946" w:rsidRDefault="00096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F19B3" w:rsidR="00B87ED3" w:rsidRPr="00812946" w:rsidRDefault="00096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38892" w:rsidR="00B87ED3" w:rsidRPr="00812946" w:rsidRDefault="00096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E16F7" w:rsidR="00B87ED3" w:rsidRPr="00812946" w:rsidRDefault="00096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C8CD5" w:rsidR="00B87ED3" w:rsidRPr="00812946" w:rsidRDefault="00096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5366C" w:rsidR="00B87ED3" w:rsidRPr="00812946" w:rsidRDefault="00096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93378" w:rsidR="00B87ED3" w:rsidRPr="00812946" w:rsidRDefault="00096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B9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A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B3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3D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8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C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8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19422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D45F8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47D93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7E6E7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E854B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7DCA3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1EE54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D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F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5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1E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C5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4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0E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7B78C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BF5E5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C8234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BF827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70EBC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50BEB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7262D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96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53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B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BB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CF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3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04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DDDE3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CC48C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9E7C5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C2F035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27408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FE758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A08D1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64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D1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D5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5F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A2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B0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0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B76D61" w:rsidR="00B87ED3" w:rsidRPr="00812946" w:rsidRDefault="00096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939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EF1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C7A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8458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5295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42A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C1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EB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66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8D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35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AB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4B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66B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2022-10-28T17:37:00.0000000Z</dcterms:modified>
</coreProperties>
</file>