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B85C2" w:rsidR="0061148E" w:rsidRPr="00812946" w:rsidRDefault="00495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73F52" w:rsidR="0061148E" w:rsidRPr="00812946" w:rsidRDefault="00495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10E93" w:rsidR="00673BC7" w:rsidRPr="00812946" w:rsidRDefault="00495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70E56" w:rsidR="00673BC7" w:rsidRPr="00812946" w:rsidRDefault="00495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39C11" w:rsidR="00673BC7" w:rsidRPr="00812946" w:rsidRDefault="00495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D184D" w:rsidR="00673BC7" w:rsidRPr="00812946" w:rsidRDefault="00495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A7E87" w:rsidR="00673BC7" w:rsidRPr="00812946" w:rsidRDefault="00495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137C29" w:rsidR="00673BC7" w:rsidRPr="00812946" w:rsidRDefault="00495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C28A7" w:rsidR="00673BC7" w:rsidRPr="00812946" w:rsidRDefault="00495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4E8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1FD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AAA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5C0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A64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FE6EB" w:rsidR="00B87ED3" w:rsidRPr="00812946" w:rsidRDefault="004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8F338" w:rsidR="00B87ED3" w:rsidRPr="00812946" w:rsidRDefault="004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413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74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34F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690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E8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AAA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77E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2C3FC" w:rsidR="00B87ED3" w:rsidRPr="00812946" w:rsidRDefault="004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B5A88" w:rsidR="00B87ED3" w:rsidRPr="00812946" w:rsidRDefault="004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319E4" w:rsidR="00B87ED3" w:rsidRPr="00812946" w:rsidRDefault="004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5FFFB" w:rsidR="00B87ED3" w:rsidRPr="00812946" w:rsidRDefault="004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A3C44" w:rsidR="00B87ED3" w:rsidRPr="00812946" w:rsidRDefault="004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4DEDC" w:rsidR="00B87ED3" w:rsidRPr="00812946" w:rsidRDefault="004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17A608" w:rsidR="00B87ED3" w:rsidRPr="00812946" w:rsidRDefault="004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57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CD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52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A1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70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68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95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8351A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65077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4895E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DB646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008C6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47F05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42F23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9F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9C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6C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69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D6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99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12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B5DD85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A0AE9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11F51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E1C9D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8236F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54B2A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26500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01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17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B4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CA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42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13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99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45774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F01BA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581B40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06917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9750E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D34CE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AB5F5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BD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21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A4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C8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C8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A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36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2DF71F" w:rsidR="00B87ED3" w:rsidRPr="00812946" w:rsidRDefault="004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42C7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466B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9BD2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26AE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C7F4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89A6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E1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E5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95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90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0F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4D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54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586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2022-10-21T07:38:00.0000000Z</dcterms:modified>
</coreProperties>
</file>