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3DB8" w:rsidR="0061148E" w:rsidRPr="00812946" w:rsidRDefault="00CE6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05D0" w:rsidR="0061148E" w:rsidRPr="00812946" w:rsidRDefault="00CE6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E8792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D3BB0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ED357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623EE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27391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8EE1C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E5EE5" w:rsidR="00673BC7" w:rsidRPr="00812946" w:rsidRDefault="00CE6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9B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EA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D9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9E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28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6FB45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2FBAA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7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F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0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0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5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5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8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09F1D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59FD0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F7C5F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E910C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4D977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19811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66832" w:rsidR="00B87ED3" w:rsidRPr="00812946" w:rsidRDefault="00CE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D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C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79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8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F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80C88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0C4BD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7CA1B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6141C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9A0B5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A647D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57BBF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4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4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25996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F17AE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3015B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F4D0B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496C3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B76AD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4D69C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B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89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D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65F66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B4883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57855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1B2C3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5CF6F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A9224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B07BE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B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3D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4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E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043C26" w:rsidR="00B87ED3" w:rsidRPr="00812946" w:rsidRDefault="00CE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F27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A1A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25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24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67F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D9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4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5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A1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E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0A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B8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0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2BD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