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7147" w:rsidR="0061148E" w:rsidRPr="00812946" w:rsidRDefault="00637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88CF" w:rsidR="0061148E" w:rsidRPr="00812946" w:rsidRDefault="00637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FD708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7F63E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23353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E17D2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C0985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7C341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126B5" w:rsidR="00673BC7" w:rsidRPr="00812946" w:rsidRDefault="00637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03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86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BE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2B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B3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23FCF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7F254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1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1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0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A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0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C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7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1A19E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65668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93E50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6333C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13EC9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66755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AFBE9" w:rsidR="00B87ED3" w:rsidRPr="00812946" w:rsidRDefault="0063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F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9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4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2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C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173E7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62B79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3F566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38B70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7DDDA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32470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03667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3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A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B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E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02562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075A2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6CE74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67FAA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E9B6A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C8D9E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D6EE6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F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E199" w:rsidR="00B87ED3" w:rsidRPr="00812946" w:rsidRDefault="00637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3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8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1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C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3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4ED64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DEF8D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C6AF6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45D1B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D6558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BD104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F78EA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3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4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9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C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6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E8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642DF" w:rsidR="00B87ED3" w:rsidRPr="00812946" w:rsidRDefault="0063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D83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AE7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35E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0738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DC3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2EA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02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40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E4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C1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B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17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D9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7D8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2022-10-28T18:40:00.0000000Z</dcterms:modified>
</coreProperties>
</file>