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6A5B5" w:rsidR="0061148E" w:rsidRPr="00812946" w:rsidRDefault="001A10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41C0A" w:rsidR="0061148E" w:rsidRPr="00812946" w:rsidRDefault="001A10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7C226" w:rsidR="00673BC7" w:rsidRPr="00812946" w:rsidRDefault="001A1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AF0D8" w:rsidR="00673BC7" w:rsidRPr="00812946" w:rsidRDefault="001A1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8A225" w:rsidR="00673BC7" w:rsidRPr="00812946" w:rsidRDefault="001A1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27372" w:rsidR="00673BC7" w:rsidRPr="00812946" w:rsidRDefault="001A1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749D9" w:rsidR="00673BC7" w:rsidRPr="00812946" w:rsidRDefault="001A1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36A81" w:rsidR="00673BC7" w:rsidRPr="00812946" w:rsidRDefault="001A1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B716F" w:rsidR="00673BC7" w:rsidRPr="00812946" w:rsidRDefault="001A1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472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5A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77A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AE4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721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1DDD5" w:rsidR="00B87ED3" w:rsidRPr="00812946" w:rsidRDefault="001A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B6F42" w:rsidR="00B87ED3" w:rsidRPr="00812946" w:rsidRDefault="001A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8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B5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A2E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9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2B9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4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81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B02D5" w:rsidR="00B87ED3" w:rsidRPr="00812946" w:rsidRDefault="001A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83B28" w:rsidR="00B87ED3" w:rsidRPr="00812946" w:rsidRDefault="001A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BD0D2" w:rsidR="00B87ED3" w:rsidRPr="00812946" w:rsidRDefault="001A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5B5A2" w:rsidR="00B87ED3" w:rsidRPr="00812946" w:rsidRDefault="001A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AF14D" w:rsidR="00B87ED3" w:rsidRPr="00812946" w:rsidRDefault="001A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933C0" w:rsidR="00B87ED3" w:rsidRPr="00812946" w:rsidRDefault="001A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AF1CB" w:rsidR="00B87ED3" w:rsidRPr="00812946" w:rsidRDefault="001A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85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22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70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0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7D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34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AC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1F675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6D7F9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9A660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23C95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6929A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8CDB5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C7610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8B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86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9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D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31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87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2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39A3F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9828A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37D88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EBC10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02A84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CB859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020D7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11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1B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39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1B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D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F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89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DFBEE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F76AE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CCC2E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99712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E4A7F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81C64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9E9BD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6B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8B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1C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7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C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5D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B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AC5F61" w:rsidR="00B87ED3" w:rsidRPr="00812946" w:rsidRDefault="001A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F9F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4E3E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1AF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4AF2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E25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53E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3F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4C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18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15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70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36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04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10C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2022-10-28T19:33:00.0000000Z</dcterms:modified>
</coreProperties>
</file>