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4187" w:rsidR="0061148E" w:rsidRPr="00812946" w:rsidRDefault="00EE1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F685" w:rsidR="0061148E" w:rsidRPr="00812946" w:rsidRDefault="00EE1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F55CF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71B98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3597E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09FDB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4225F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CF11A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E107C" w:rsidR="00673BC7" w:rsidRPr="00812946" w:rsidRDefault="00EE1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72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6D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EB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B75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5C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92819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6D8D7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F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8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1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B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F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3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8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5D18C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942B1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6E716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B57C0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B5097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D923F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295E0" w:rsidR="00B87ED3" w:rsidRPr="00812946" w:rsidRDefault="00EE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D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6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0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7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3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6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3320A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F4CAD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7AFFA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4E6A1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EC728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05620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69E9C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9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D3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C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6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0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D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B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BE718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585FC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99EB4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63203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C9A7B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37ACD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AAA28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6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F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0811" w:rsidR="00B87ED3" w:rsidRPr="00812946" w:rsidRDefault="00EE1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6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5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AE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9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3BBC2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C6BE8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8B56D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5100F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84E60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E7C70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A8933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D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7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1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D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1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BBFD0A" w:rsidR="00B87ED3" w:rsidRPr="00812946" w:rsidRDefault="00EE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C99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037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9E5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8B7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2D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592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71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DD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9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1F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A7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96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75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1C3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2022-10-28T19:44:00.0000000Z</dcterms:modified>
</coreProperties>
</file>