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4FAB" w:rsidR="0061148E" w:rsidRPr="00812946" w:rsidRDefault="002C5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855B" w:rsidR="0061148E" w:rsidRPr="00812946" w:rsidRDefault="002C5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0B969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77188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0DB72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7E87A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37EF2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572EA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B7720" w:rsidR="00673BC7" w:rsidRPr="00812946" w:rsidRDefault="002C5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F9B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A8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2A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B1C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D7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D3A4B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8D2E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5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4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6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2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7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2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C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B66BC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8BDB5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254C9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5DD87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C9FDB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15F49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04F7A" w:rsidR="00B87ED3" w:rsidRPr="00812946" w:rsidRDefault="002C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3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6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B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D5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9019F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E017A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6BA8B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DE81D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C0DE0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901CD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10892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01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B9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1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7DD6" w:rsidR="00B87ED3" w:rsidRPr="00812946" w:rsidRDefault="002C5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D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8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99CEC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9DF4A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22B86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F0DF2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4DCF0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298BC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0C95F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F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BA16" w:rsidR="00B87ED3" w:rsidRPr="00812946" w:rsidRDefault="002C5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8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6D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CD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2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2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F87A6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6B660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D9CDD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210E4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5A7F8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7FDB0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335EB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3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78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B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9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0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5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AD294A" w:rsidR="00B87ED3" w:rsidRPr="00812946" w:rsidRDefault="002C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09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EE24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C86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F6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B2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A6F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5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FA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23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41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F7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9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CD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57A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