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4FAB" w:rsidR="0061148E" w:rsidRPr="00812946" w:rsidRDefault="002C5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3855B" w:rsidR="0061148E" w:rsidRPr="00812946" w:rsidRDefault="002C5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E0B969" w:rsidR="00673BC7" w:rsidRPr="00812946" w:rsidRDefault="002C5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77188" w:rsidR="00673BC7" w:rsidRPr="00812946" w:rsidRDefault="002C5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0DB72" w:rsidR="00673BC7" w:rsidRPr="00812946" w:rsidRDefault="002C5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7E87A" w:rsidR="00673BC7" w:rsidRPr="00812946" w:rsidRDefault="002C5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37EF2" w:rsidR="00673BC7" w:rsidRPr="00812946" w:rsidRDefault="002C5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572EA" w:rsidR="00673BC7" w:rsidRPr="00812946" w:rsidRDefault="002C5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B7720" w:rsidR="00673BC7" w:rsidRPr="00812946" w:rsidRDefault="002C57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8F9B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A8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2A5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B1C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D7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D3A4B" w:rsidR="00B87ED3" w:rsidRPr="00812946" w:rsidRDefault="002C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48D2E" w:rsidR="00B87ED3" w:rsidRPr="00812946" w:rsidRDefault="002C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5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14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6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E2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7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22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C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B66BC" w:rsidR="00B87ED3" w:rsidRPr="00812946" w:rsidRDefault="002C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8BDB5" w:rsidR="00B87ED3" w:rsidRPr="00812946" w:rsidRDefault="002C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254C9" w:rsidR="00B87ED3" w:rsidRPr="00812946" w:rsidRDefault="002C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5DD87" w:rsidR="00B87ED3" w:rsidRPr="00812946" w:rsidRDefault="002C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C9FDB" w:rsidR="00B87ED3" w:rsidRPr="00812946" w:rsidRDefault="002C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15F49" w:rsidR="00B87ED3" w:rsidRPr="00812946" w:rsidRDefault="002C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604F7A" w:rsidR="00B87ED3" w:rsidRPr="00812946" w:rsidRDefault="002C5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13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6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B7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07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D5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15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E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9019F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E017A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6BA8B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DE81D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C0DE0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901CD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10892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01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B9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F1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E7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7DD6" w:rsidR="00B87ED3" w:rsidRPr="00812946" w:rsidRDefault="002C5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6D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28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99CEC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9DF4A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22B86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F0DF2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4DCF0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298BC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0C95F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5F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BA16" w:rsidR="00B87ED3" w:rsidRPr="00812946" w:rsidRDefault="002C57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8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6D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CD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2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2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F87A6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6B660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D9CDD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210E4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5A7F8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7FDB0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335EB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3D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F6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78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EB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99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0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5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AD294A" w:rsidR="00B87ED3" w:rsidRPr="00812946" w:rsidRDefault="002C5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109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EE24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C86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1F6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0B2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BA6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5E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FA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23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41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F7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95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CD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57A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2022-10-28T20:16:00.0000000Z</dcterms:modified>
</coreProperties>
</file>