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E354" w:rsidR="0061148E" w:rsidRPr="00812946" w:rsidRDefault="00E73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AC0E" w:rsidR="0061148E" w:rsidRPr="00812946" w:rsidRDefault="00E73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71425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D6CB5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70BB8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0E01B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1541A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C4F29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065ED" w:rsidR="00673BC7" w:rsidRPr="00812946" w:rsidRDefault="00E73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44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04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DE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E1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99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D9C35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1D6F2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1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6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9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6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9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E8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E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5823A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B1C72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E4161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0DADB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DDE69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724E1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A0C9E" w:rsidR="00B87ED3" w:rsidRPr="00812946" w:rsidRDefault="00E73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8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1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E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F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4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C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E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B9106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4C300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0488C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BF739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D66CF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F3EB8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8A3A1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D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E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2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B60F" w:rsidR="00B87ED3" w:rsidRPr="00812946" w:rsidRDefault="00E73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B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1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9E0DF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9A251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4D58C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7BAC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EB81D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C31AB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789F8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B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D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2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0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5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B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26195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D7316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14B92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DAABD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E5E81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6083A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16BCF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5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F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E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0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9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C864B0" w:rsidR="00B87ED3" w:rsidRPr="00812946" w:rsidRDefault="00E73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14A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89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0C3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D6F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A1B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EA7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B7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D5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72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32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E5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A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C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15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2022-10-28T20:47:00.0000000Z</dcterms:modified>
</coreProperties>
</file>