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E354" w:rsidR="0061148E" w:rsidRPr="00812946" w:rsidRDefault="00E73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AC0E" w:rsidR="0061148E" w:rsidRPr="00812946" w:rsidRDefault="00E73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71425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D6CB5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70BB8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0E01B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1541A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C4F29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065ED" w:rsidR="00673BC7" w:rsidRPr="00812946" w:rsidRDefault="00E73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44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04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DE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E1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99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D9C35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1D6F2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1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6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9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6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9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E8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E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5823A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B1C72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E4161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0DADB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DDE69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724E1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A0C9E" w:rsidR="00B87ED3" w:rsidRPr="00812946" w:rsidRDefault="00E73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8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1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E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F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4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EC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2E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B9106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4C300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0488C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BF739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D66CF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F3EB8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8A3A1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D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2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B60F" w:rsidR="00B87ED3" w:rsidRPr="00812946" w:rsidRDefault="00E73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B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1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9E0DF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9A251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4D58C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07BAC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EB81D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C31AB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789F8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4B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4D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2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0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5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B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26195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D7316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14B92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DAABD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E5E81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76083A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16BCF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5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F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E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0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9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C864B0" w:rsidR="00B87ED3" w:rsidRPr="00812946" w:rsidRDefault="00E73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14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89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0C3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D6F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A1B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EA7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B7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D5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72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32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E5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A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2C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315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2022-10-28T20:47:00.0000000Z</dcterms:modified>
</coreProperties>
</file>