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BF3B5" w:rsidR="0061148E" w:rsidRPr="00812946" w:rsidRDefault="00210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6F77" w:rsidR="0061148E" w:rsidRPr="00812946" w:rsidRDefault="00210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05152" w:rsidR="00673BC7" w:rsidRPr="00812946" w:rsidRDefault="00210A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E38CA" w:rsidR="00673BC7" w:rsidRPr="00812946" w:rsidRDefault="00210A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20369" w:rsidR="00673BC7" w:rsidRPr="00812946" w:rsidRDefault="00210A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72D35" w:rsidR="00673BC7" w:rsidRPr="00812946" w:rsidRDefault="00210A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712C1" w:rsidR="00673BC7" w:rsidRPr="00812946" w:rsidRDefault="00210A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6FE7E" w:rsidR="00673BC7" w:rsidRPr="00812946" w:rsidRDefault="00210A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A2D1E" w:rsidR="00673BC7" w:rsidRPr="00812946" w:rsidRDefault="00210A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12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51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E82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3F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AF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A57AF" w:rsidR="00B87ED3" w:rsidRPr="00812946" w:rsidRDefault="0021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36905" w:rsidR="00B87ED3" w:rsidRPr="00812946" w:rsidRDefault="0021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B9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78B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E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BB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62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28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A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60DD9" w:rsidR="00B87ED3" w:rsidRPr="00812946" w:rsidRDefault="0021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53D40" w:rsidR="00B87ED3" w:rsidRPr="00812946" w:rsidRDefault="0021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9DE5B" w:rsidR="00B87ED3" w:rsidRPr="00812946" w:rsidRDefault="0021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C99D1" w:rsidR="00B87ED3" w:rsidRPr="00812946" w:rsidRDefault="0021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4C953" w:rsidR="00B87ED3" w:rsidRPr="00812946" w:rsidRDefault="0021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FAC13" w:rsidR="00B87ED3" w:rsidRPr="00812946" w:rsidRDefault="0021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C83D3" w:rsidR="00B87ED3" w:rsidRPr="00812946" w:rsidRDefault="0021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E0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BB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3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B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5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91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9E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BECA4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37318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A47FD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9623C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4BA0B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BA0DC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7F188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23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9BA83" w:rsidR="00B87ED3" w:rsidRPr="00812946" w:rsidRDefault="00210A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5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5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20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71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E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D7F32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36E5A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EA466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21869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7E9F2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FEEC8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6CF6A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58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D3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59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4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6B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83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FC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6909C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8B90F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AC33D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AFAB9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BCE76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C48CE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082B6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69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07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0D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5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6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1C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36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837346" w:rsidR="00B87ED3" w:rsidRPr="00812946" w:rsidRDefault="0021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14B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8773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95A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7E4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5942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B93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00677" w:rsidR="00B87ED3" w:rsidRPr="00812946" w:rsidRDefault="00210A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E8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40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A1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26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38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3F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0AF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