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B8CE" w:rsidR="0061148E" w:rsidRPr="00812946" w:rsidRDefault="00106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BFA69" w:rsidR="0061148E" w:rsidRPr="00812946" w:rsidRDefault="00106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8C705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762BE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919BE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D9C24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E04BA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3DC6C3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FB70B8" w:rsidR="00673BC7" w:rsidRPr="00812946" w:rsidRDefault="00106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926C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20F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0F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BBF1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6DD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4A3C7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81764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78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A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6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7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DFD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D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1D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8DFB8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B88B3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B1232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D98BE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A44DA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98237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81136" w:rsidR="00B87ED3" w:rsidRPr="00812946" w:rsidRDefault="00106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7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81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B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99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1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6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8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5C547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2DAD3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BBC97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EC937B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28C53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36880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95528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F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A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29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CD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C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C3344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943D5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A6547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2294B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E3C65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FB911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E32C5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A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C1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4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72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FD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BA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7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729A4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7FF7B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767A0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B01A8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80624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DC834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60CB8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56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C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4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7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5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2C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6E62BC" w:rsidR="00B87ED3" w:rsidRPr="00812946" w:rsidRDefault="00106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ACC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82B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8A6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3DB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FA4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FCCD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E7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19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E7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5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FD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6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68B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6B1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2022-10-28T21:49:00.0000000Z</dcterms:modified>
</coreProperties>
</file>