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B8CE" w:rsidR="0061148E" w:rsidRPr="00812946" w:rsidRDefault="00106B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BFA69" w:rsidR="0061148E" w:rsidRPr="00812946" w:rsidRDefault="00106B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8C705" w:rsidR="00673BC7" w:rsidRPr="00812946" w:rsidRDefault="0010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762BE" w:rsidR="00673BC7" w:rsidRPr="00812946" w:rsidRDefault="0010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919BE" w:rsidR="00673BC7" w:rsidRPr="00812946" w:rsidRDefault="0010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D9C24" w:rsidR="00673BC7" w:rsidRPr="00812946" w:rsidRDefault="0010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4E04BA" w:rsidR="00673BC7" w:rsidRPr="00812946" w:rsidRDefault="0010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DC6C3" w:rsidR="00673BC7" w:rsidRPr="00812946" w:rsidRDefault="0010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B70B8" w:rsidR="00673BC7" w:rsidRPr="00812946" w:rsidRDefault="0010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26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20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0F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BF1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6DD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4A3C7" w:rsidR="00B87ED3" w:rsidRPr="00812946" w:rsidRDefault="0010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81764" w:rsidR="00B87ED3" w:rsidRPr="00812946" w:rsidRDefault="0010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878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2A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36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7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DFD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BD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1D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8DFB8" w:rsidR="00B87ED3" w:rsidRPr="00812946" w:rsidRDefault="0010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B88B3" w:rsidR="00B87ED3" w:rsidRPr="00812946" w:rsidRDefault="0010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AB1232" w:rsidR="00B87ED3" w:rsidRPr="00812946" w:rsidRDefault="0010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D98BE" w:rsidR="00B87ED3" w:rsidRPr="00812946" w:rsidRDefault="0010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A44DA" w:rsidR="00B87ED3" w:rsidRPr="00812946" w:rsidRDefault="0010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98237" w:rsidR="00B87ED3" w:rsidRPr="00812946" w:rsidRDefault="0010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681136" w:rsidR="00B87ED3" w:rsidRPr="00812946" w:rsidRDefault="0010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B7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81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B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9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1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56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8E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5C547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2DAD3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BBC97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C937B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28C53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36880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95528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DF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1A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EA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29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E1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CD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4C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C3344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943D5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A6547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2294B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FE3C65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FB911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E32C5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7A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C1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C4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72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FD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BA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E7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729A4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7FF7B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5767A0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B01A8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880624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DC834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60CB8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6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C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4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B7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07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65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2C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6E62BC" w:rsidR="00B87ED3" w:rsidRPr="00812946" w:rsidRDefault="0010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ACC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82B7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8A6F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3DB8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2FA4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FCC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E7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19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E7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55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FD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63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8B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6B1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2022-10-28T21:49:00.0000000Z</dcterms:modified>
</coreProperties>
</file>