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5FF43" w:rsidR="0061148E" w:rsidRPr="00812946" w:rsidRDefault="00784C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048F" w:rsidR="0061148E" w:rsidRPr="00812946" w:rsidRDefault="00784C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1F838" w:rsidR="00673BC7" w:rsidRPr="00812946" w:rsidRDefault="00784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3CB943" w:rsidR="00673BC7" w:rsidRPr="00812946" w:rsidRDefault="00784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2B2BE" w:rsidR="00673BC7" w:rsidRPr="00812946" w:rsidRDefault="00784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94FE7E" w:rsidR="00673BC7" w:rsidRPr="00812946" w:rsidRDefault="00784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92DC7" w:rsidR="00673BC7" w:rsidRPr="00812946" w:rsidRDefault="00784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C7175" w:rsidR="00673BC7" w:rsidRPr="00812946" w:rsidRDefault="00784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6B1445" w:rsidR="00673BC7" w:rsidRPr="00812946" w:rsidRDefault="00784C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6B3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D1B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A66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36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5F3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F84C8D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B8EA7E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41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221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F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2AA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AE4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D9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8DC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50836C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963BD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3FCA9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7B552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27CEC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C9902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1DB44" w:rsidR="00B87ED3" w:rsidRPr="00812946" w:rsidRDefault="00784C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EB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42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09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40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F3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6B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8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353B0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EAF81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88F6E5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CBF6C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7B1E9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4A704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4BA9D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E5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FC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7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8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11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81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F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D2F27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29150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2467F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194E41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D1CAD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1A743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C88FDD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6D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D8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4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0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20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A6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D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5CBD67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3578F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C40DB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9A948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F1B95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E7D3E8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D69B6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D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2B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0F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FD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F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91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3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FFE3C2" w:rsidR="00B87ED3" w:rsidRPr="00812946" w:rsidRDefault="00784C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350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DF0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273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305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511B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476C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16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42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9F5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CF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A6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74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D7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4C6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2022-10-28T22:20:00.0000000Z</dcterms:modified>
</coreProperties>
</file>