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E24B" w:rsidR="0061148E" w:rsidRPr="00812946" w:rsidRDefault="002E1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151E9" w:rsidR="0061148E" w:rsidRPr="00812946" w:rsidRDefault="002E1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5567D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50068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FF42F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F8E406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A5081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8BDDE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F110A" w:rsidR="00673BC7" w:rsidRPr="00812946" w:rsidRDefault="002E1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1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035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D7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AA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8E2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F81E7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548DF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F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B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3C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7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DE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726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986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8F14D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9A377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415CC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5979D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479F65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EDFD5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FC193" w:rsidR="00B87ED3" w:rsidRPr="00812946" w:rsidRDefault="002E1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D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D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2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4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E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20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DC810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829FF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8CD64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2316F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86C3E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7D359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BC3B9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0B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0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7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F6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4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D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4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3B5B8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8D07B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365B5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E661A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B5220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AD0C2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00F3A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1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B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8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E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8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74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50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8C9B0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988EB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1729C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20B19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7439FD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E322B3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8855C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6A1C" w:rsidR="00B87ED3" w:rsidRPr="00812946" w:rsidRDefault="002E1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695A4" w:rsidR="00B87ED3" w:rsidRPr="00812946" w:rsidRDefault="002E1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B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07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2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E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4E8B59" w:rsidR="00B87ED3" w:rsidRPr="00812946" w:rsidRDefault="002E1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204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FA3D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FDE1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6C5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B4A2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CF4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4B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5B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0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2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0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0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94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EF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2022-10-28T22:22:00.0000000Z</dcterms:modified>
</coreProperties>
</file>