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55BA" w:rsidR="0061148E" w:rsidRPr="00812946" w:rsidRDefault="002F6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70CE" w:rsidR="0061148E" w:rsidRPr="00812946" w:rsidRDefault="002F6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A429C" w:rsidR="00673BC7" w:rsidRPr="00812946" w:rsidRDefault="002F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4011C" w:rsidR="00673BC7" w:rsidRPr="00812946" w:rsidRDefault="002F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B9640" w:rsidR="00673BC7" w:rsidRPr="00812946" w:rsidRDefault="002F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DDAE9" w:rsidR="00673BC7" w:rsidRPr="00812946" w:rsidRDefault="002F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A78F8" w:rsidR="00673BC7" w:rsidRPr="00812946" w:rsidRDefault="002F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75A1C" w:rsidR="00673BC7" w:rsidRPr="00812946" w:rsidRDefault="002F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09F99" w:rsidR="00673BC7" w:rsidRPr="00812946" w:rsidRDefault="002F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15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080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CC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1A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6E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753DB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C68DB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48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A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B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CA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E5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D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F7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55C5E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2F27F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AA82B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3AD684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D294E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6ABA1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4C685" w:rsidR="00B87ED3" w:rsidRPr="00812946" w:rsidRDefault="002F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54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A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2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7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30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A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8C686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CB283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28A39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80B9A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EA89B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F485F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8D0B0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F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4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9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C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4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82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AB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A13BB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62252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33DD6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CF5D0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A644A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1CF15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A5FE2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E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9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F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F0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62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22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D5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83A0C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4BB8C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01C94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ACB2E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8079BA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92D79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897DA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7A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BC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0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8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24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6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BFCA68" w:rsidR="00B87ED3" w:rsidRPr="00812946" w:rsidRDefault="002F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E4E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256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CFB5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3F5C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DDA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A970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4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A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4D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4A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E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62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01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6F1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