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4A99" w:rsidR="0061148E" w:rsidRPr="00944D28" w:rsidRDefault="00165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CDAC" w:rsidR="0061148E" w:rsidRPr="004A7085" w:rsidRDefault="00165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49CCB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676D2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8DB8D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8D7E1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5CE43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1FAAC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03FE" w:rsidR="00B87ED3" w:rsidRPr="00944D28" w:rsidRDefault="0016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C90C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439BA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48CAC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C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3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A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0AF7B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036A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A1369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210F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4397D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78A5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1762" w:rsidR="00B87ED3" w:rsidRPr="00944D28" w:rsidRDefault="0016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6760D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449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018D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1E2A1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9C228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2681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EEAA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00E95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A5045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73807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3BEF7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914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D3A8E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36E8C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E809" w:rsidR="00B87ED3" w:rsidRPr="00944D28" w:rsidRDefault="0016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D8DBE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D21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114D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0FDB0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BACA2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8C89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E2542" w:rsidR="00B87ED3" w:rsidRPr="00944D28" w:rsidRDefault="0016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3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