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D1784" w:rsidR="0061148E" w:rsidRPr="00944D28" w:rsidRDefault="00723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4F1A" w:rsidR="0061148E" w:rsidRPr="004A7085" w:rsidRDefault="00723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CA70D" w:rsidR="00B87ED3" w:rsidRPr="00944D28" w:rsidRDefault="0072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5F0C2" w:rsidR="00B87ED3" w:rsidRPr="00944D28" w:rsidRDefault="0072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ED8C0" w:rsidR="00B87ED3" w:rsidRPr="00944D28" w:rsidRDefault="0072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2CC7F" w:rsidR="00B87ED3" w:rsidRPr="00944D28" w:rsidRDefault="0072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2B2C" w:rsidR="00B87ED3" w:rsidRPr="00944D28" w:rsidRDefault="0072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EC70C" w:rsidR="00B87ED3" w:rsidRPr="00944D28" w:rsidRDefault="0072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D1D40" w:rsidR="00B87ED3" w:rsidRPr="00944D28" w:rsidRDefault="0072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E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A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9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C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4B6D2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F716B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E7D6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2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E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FC2FF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F4E3B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F7B2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61D57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DA931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2FC8C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ABAB" w:rsidR="00B87ED3" w:rsidRPr="00944D28" w:rsidRDefault="0072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7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D7067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C34C3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9992E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9C908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9F920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8CDDF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929D5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E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D3BC6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5142E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667BD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AA92F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7FE0C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65B23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DD465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3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9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B19D7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18C9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DE600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F24A9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2CDF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E8057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D95F6" w:rsidR="00B87ED3" w:rsidRPr="00944D28" w:rsidRDefault="0072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BD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2022-10-20T22:57:00.0000000Z</dcterms:modified>
</coreProperties>
</file>