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56EE" w:rsidR="0061148E" w:rsidRPr="00944D28" w:rsidRDefault="001A5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25525" w:rsidR="0061148E" w:rsidRPr="004A7085" w:rsidRDefault="001A5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AEA87" w:rsidR="00B87ED3" w:rsidRPr="00944D28" w:rsidRDefault="001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3CB9" w:rsidR="00B87ED3" w:rsidRPr="00944D28" w:rsidRDefault="001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A509F" w:rsidR="00B87ED3" w:rsidRPr="00944D28" w:rsidRDefault="001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A2C38" w:rsidR="00B87ED3" w:rsidRPr="00944D28" w:rsidRDefault="001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958C" w:rsidR="00B87ED3" w:rsidRPr="00944D28" w:rsidRDefault="001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2D96F" w:rsidR="00B87ED3" w:rsidRPr="00944D28" w:rsidRDefault="001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38EFD" w:rsidR="00B87ED3" w:rsidRPr="00944D28" w:rsidRDefault="001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93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F1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9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9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48033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4D299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C61CA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F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4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4FF15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C7E64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BB13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2CB46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52F48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647F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7E324" w:rsidR="00B87ED3" w:rsidRPr="00944D28" w:rsidRDefault="001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3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3433F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CC63B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62168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706A4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BB373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030B4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4D4F8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9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22464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ED409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73E3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B1845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C35BA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5A758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7DE84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6341" w:rsidR="00B87ED3" w:rsidRPr="00944D28" w:rsidRDefault="001A5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58DC2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922EF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E4D58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F06E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51A5C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B4129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CCCE0" w:rsidR="00B87ED3" w:rsidRPr="00944D28" w:rsidRDefault="001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C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0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1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E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2022-10-16T20:31:00.0000000Z</dcterms:modified>
</coreProperties>
</file>