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1D83" w:rsidR="0061148E" w:rsidRPr="00944D28" w:rsidRDefault="00D90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1420" w:rsidR="0061148E" w:rsidRPr="004A7085" w:rsidRDefault="00D90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F8FEB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B2D88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DA506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906E5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B3B85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16597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0A604" w:rsidR="00B87ED3" w:rsidRPr="00944D28" w:rsidRDefault="00D9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A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01969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DDDFD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A236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A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99C90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95AAC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E004C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58D8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1ED4B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A0C12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F49A8" w:rsidR="00B87ED3" w:rsidRPr="00944D28" w:rsidRDefault="00D9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EA4C" w:rsidR="00B87ED3" w:rsidRPr="00944D28" w:rsidRDefault="00D90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C348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4382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5676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F229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5F1B0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5DF27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5D1A3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A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739C1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410A2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D6B7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137AD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FC90E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29ED0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96446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3C1A1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D9BD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74CF1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3922A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862C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A467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3A607" w:rsidR="00B87ED3" w:rsidRPr="00944D28" w:rsidRDefault="00D9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A3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2022-10-20T22:59:00.0000000Z</dcterms:modified>
</coreProperties>
</file>