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A1D83" w:rsidR="0061148E" w:rsidRPr="00944D28" w:rsidRDefault="00D90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E1420" w:rsidR="0061148E" w:rsidRPr="004A7085" w:rsidRDefault="00D90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F8FEB" w:rsidR="00B87ED3" w:rsidRPr="00944D28" w:rsidRDefault="00D9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B2D88" w:rsidR="00B87ED3" w:rsidRPr="00944D28" w:rsidRDefault="00D9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DA506" w:rsidR="00B87ED3" w:rsidRPr="00944D28" w:rsidRDefault="00D9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906E5" w:rsidR="00B87ED3" w:rsidRPr="00944D28" w:rsidRDefault="00D9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B3B85" w:rsidR="00B87ED3" w:rsidRPr="00944D28" w:rsidRDefault="00D9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16597" w:rsidR="00B87ED3" w:rsidRPr="00944D28" w:rsidRDefault="00D9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0A604" w:rsidR="00B87ED3" w:rsidRPr="00944D28" w:rsidRDefault="00D9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6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BE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AA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A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01969" w:rsidR="00B87ED3" w:rsidRPr="00944D28" w:rsidRDefault="00D9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DDDFD" w:rsidR="00B87ED3" w:rsidRPr="00944D28" w:rsidRDefault="00D9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AA236" w:rsidR="00B87ED3" w:rsidRPr="00944D28" w:rsidRDefault="00D9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4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D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7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D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B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A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DA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99C90" w:rsidR="00B87ED3" w:rsidRPr="00944D28" w:rsidRDefault="00D9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95AAC" w:rsidR="00B87ED3" w:rsidRPr="00944D28" w:rsidRDefault="00D9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E004C" w:rsidR="00B87ED3" w:rsidRPr="00944D28" w:rsidRDefault="00D9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558D8" w:rsidR="00B87ED3" w:rsidRPr="00944D28" w:rsidRDefault="00D9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1ED4B" w:rsidR="00B87ED3" w:rsidRPr="00944D28" w:rsidRDefault="00D9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A0C12" w:rsidR="00B87ED3" w:rsidRPr="00944D28" w:rsidRDefault="00D9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F49A8" w:rsidR="00B87ED3" w:rsidRPr="00944D28" w:rsidRDefault="00D9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8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8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E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EA4C" w:rsidR="00B87ED3" w:rsidRPr="00944D28" w:rsidRDefault="00D90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9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5C348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04382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A5676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4F229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5F1B0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5DF27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5D1A3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A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3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A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5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8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739C1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410A2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3D6B7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137AD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FC90E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29ED0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96446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F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E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1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0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8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3C1A1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3D9BD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74CF1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3922A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7862C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CA467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3A607" w:rsidR="00B87ED3" w:rsidRPr="00944D28" w:rsidRDefault="00D9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8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3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B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A3F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2022-10-20T22:59:00.0000000Z</dcterms:modified>
</coreProperties>
</file>