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843B" w:rsidR="0061148E" w:rsidRPr="00944D28" w:rsidRDefault="00DC5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C4A2" w:rsidR="0061148E" w:rsidRPr="004A7085" w:rsidRDefault="00DC5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0F986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4843C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C829A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CA891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4542B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B58D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213BA" w:rsidR="00B87ED3" w:rsidRPr="00944D28" w:rsidRDefault="00DC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1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0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8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5104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615FB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26B5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E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B1D1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EF25E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96E91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9ADF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BEBF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C6D9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D7F7" w:rsidR="00B87ED3" w:rsidRPr="00944D28" w:rsidRDefault="00DC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D8C6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A89C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3F01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F133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D12EC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F837E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811E8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2FE9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D13B4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92B7D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95A73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3615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DBD5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8827A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F534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919E2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C4E6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CFE46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77E8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E0E76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B2F32" w:rsidR="00B87ED3" w:rsidRPr="00944D28" w:rsidRDefault="00DC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6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2022-10-20T22:24:00.0000000Z</dcterms:modified>
</coreProperties>
</file>