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8257" w:rsidR="0061148E" w:rsidRPr="00944D28" w:rsidRDefault="008A4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B8C8" w:rsidR="0061148E" w:rsidRPr="004A7085" w:rsidRDefault="008A4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B2DB4" w:rsidR="00B87ED3" w:rsidRPr="00944D28" w:rsidRDefault="008A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02065" w:rsidR="00B87ED3" w:rsidRPr="00944D28" w:rsidRDefault="008A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015F9" w:rsidR="00B87ED3" w:rsidRPr="00944D28" w:rsidRDefault="008A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2165E" w:rsidR="00B87ED3" w:rsidRPr="00944D28" w:rsidRDefault="008A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77C7A" w:rsidR="00B87ED3" w:rsidRPr="00944D28" w:rsidRDefault="008A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76D2D" w:rsidR="00B87ED3" w:rsidRPr="00944D28" w:rsidRDefault="008A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E0A1B" w:rsidR="00B87ED3" w:rsidRPr="00944D28" w:rsidRDefault="008A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FC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9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9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E0C59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6DFCE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A7CA5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2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C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C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B8701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30E0F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3DB8D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6445F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8A0A3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15965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6BE72" w:rsidR="00B87ED3" w:rsidRPr="00944D28" w:rsidRDefault="008A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9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7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849C0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C7CAC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06925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76CB5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0CEBC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3E9E4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F86BA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C8032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22697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97943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F6C23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EF62D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99200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29DE0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E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F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F6728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579A2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581C1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B78A0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2287A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459D3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7CEEC" w:rsidR="00B87ED3" w:rsidRPr="00944D28" w:rsidRDefault="008A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8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F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80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2022-10-21T00:30:00.0000000Z</dcterms:modified>
</coreProperties>
</file>