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41306" w:rsidR="0061148E" w:rsidRPr="00944D28" w:rsidRDefault="001D0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823D" w:rsidR="0061148E" w:rsidRPr="004A7085" w:rsidRDefault="001D0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D7DAC" w:rsidR="00B87ED3" w:rsidRPr="00944D28" w:rsidRDefault="001D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F8081" w:rsidR="00B87ED3" w:rsidRPr="00944D28" w:rsidRDefault="001D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287CA" w:rsidR="00B87ED3" w:rsidRPr="00944D28" w:rsidRDefault="001D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DFA92" w:rsidR="00B87ED3" w:rsidRPr="00944D28" w:rsidRDefault="001D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94A82" w:rsidR="00B87ED3" w:rsidRPr="00944D28" w:rsidRDefault="001D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DEE3E" w:rsidR="00B87ED3" w:rsidRPr="00944D28" w:rsidRDefault="001D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63BD" w:rsidR="00B87ED3" w:rsidRPr="00944D28" w:rsidRDefault="001D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D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8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F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5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3BE7A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8767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0A0B7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4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24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E8246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86311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379F6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60B2F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4F352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BC9CB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7318" w:rsidR="00B87ED3" w:rsidRPr="00944D28" w:rsidRDefault="001D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9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9E44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F1E0F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D8C3C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8FF23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8439F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0E0B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935B3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26E1B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E75D3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C0F41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CDEF4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F64D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F573C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52F34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22B32" w:rsidR="00B87ED3" w:rsidRPr="00944D28" w:rsidRDefault="001D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416CB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65C08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BCB4C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F088A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58D12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C51FF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32989" w:rsidR="00B87ED3" w:rsidRPr="00944D28" w:rsidRDefault="001D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D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C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2022-10-21T01:21:00.0000000Z</dcterms:modified>
</coreProperties>
</file>