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979B" w:rsidR="0061148E" w:rsidRPr="00944D28" w:rsidRDefault="00C07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33B0" w:rsidR="0061148E" w:rsidRPr="004A7085" w:rsidRDefault="00C07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241BB" w:rsidR="00B87ED3" w:rsidRPr="00944D28" w:rsidRDefault="00C0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B55B4" w:rsidR="00B87ED3" w:rsidRPr="00944D28" w:rsidRDefault="00C0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58653" w:rsidR="00B87ED3" w:rsidRPr="00944D28" w:rsidRDefault="00C0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DD838" w:rsidR="00B87ED3" w:rsidRPr="00944D28" w:rsidRDefault="00C0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B294E" w:rsidR="00B87ED3" w:rsidRPr="00944D28" w:rsidRDefault="00C0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DB985" w:rsidR="00B87ED3" w:rsidRPr="00944D28" w:rsidRDefault="00C0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F0C33" w:rsidR="00B87ED3" w:rsidRPr="00944D28" w:rsidRDefault="00C0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9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14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A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28E6F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EB73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C5DD4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1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87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E6065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6AAA9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1F5E9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684AE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9F7BE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36568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AB7B5" w:rsidR="00B87ED3" w:rsidRPr="00944D28" w:rsidRDefault="00C0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3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97A18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A925F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9F6C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A23D3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58925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24EF4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06524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E11DA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395AD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54EB3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2C943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D2154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CBA01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3B705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F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E3A2E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CFA94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C2F56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5ADA9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E0F66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38A5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1E9CB" w:rsidR="00B87ED3" w:rsidRPr="00944D28" w:rsidRDefault="00C0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5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E8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2022-10-21T01:59:00.0000000Z</dcterms:modified>
</coreProperties>
</file>