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C8E0" w:rsidR="0061148E" w:rsidRPr="00944D28" w:rsidRDefault="00661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C61D" w:rsidR="0061148E" w:rsidRPr="004A7085" w:rsidRDefault="00661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7F056" w:rsidR="00B87ED3" w:rsidRPr="00944D28" w:rsidRDefault="0066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DD93F" w:rsidR="00B87ED3" w:rsidRPr="00944D28" w:rsidRDefault="0066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55264" w:rsidR="00B87ED3" w:rsidRPr="00944D28" w:rsidRDefault="0066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AD65D" w:rsidR="00B87ED3" w:rsidRPr="00944D28" w:rsidRDefault="0066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048B7" w:rsidR="00B87ED3" w:rsidRPr="00944D28" w:rsidRDefault="0066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9F374" w:rsidR="00B87ED3" w:rsidRPr="00944D28" w:rsidRDefault="0066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830B5" w:rsidR="00B87ED3" w:rsidRPr="00944D28" w:rsidRDefault="0066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3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9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F6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15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CFCBA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9F7BF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D390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F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2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0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659EE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CAE8A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6CCD7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6296A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9903B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3C4FE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5D733" w:rsidR="00B87ED3" w:rsidRPr="00944D28" w:rsidRDefault="0066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4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D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E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6FF70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E4A8B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AA444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67755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E92F2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F9437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444CA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C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8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F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EAAA3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72D5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25E88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2AD82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55134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B6722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6ED7D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91F35" w:rsidR="00B87ED3" w:rsidRPr="00944D28" w:rsidRDefault="0066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1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1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77C90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7979C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731D0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6348C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173CC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167EC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D3494" w:rsidR="00B87ED3" w:rsidRPr="00944D28" w:rsidRDefault="0066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4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C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7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0A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2022-10-21T01:56:00.0000000Z</dcterms:modified>
</coreProperties>
</file>