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3300" w:rsidR="0061148E" w:rsidRPr="00944D28" w:rsidRDefault="00686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CD4D1" w:rsidR="0061148E" w:rsidRPr="004A7085" w:rsidRDefault="00686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96D9C" w:rsidR="00B87ED3" w:rsidRPr="00944D28" w:rsidRDefault="006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587FD" w:rsidR="00B87ED3" w:rsidRPr="00944D28" w:rsidRDefault="006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66B4D" w:rsidR="00B87ED3" w:rsidRPr="00944D28" w:rsidRDefault="006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0E684" w:rsidR="00B87ED3" w:rsidRPr="00944D28" w:rsidRDefault="006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FFD5F" w:rsidR="00B87ED3" w:rsidRPr="00944D28" w:rsidRDefault="006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F59EC" w:rsidR="00B87ED3" w:rsidRPr="00944D28" w:rsidRDefault="006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5C69B" w:rsidR="00B87ED3" w:rsidRPr="00944D28" w:rsidRDefault="006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D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C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3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C70E1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0917E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E1972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A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9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A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2F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675E7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27326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5672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4B603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7DF40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F4662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4E6D1" w:rsidR="00B87ED3" w:rsidRPr="00944D28" w:rsidRDefault="006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8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0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7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938D1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161F5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71B6F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15C0F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5B11B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F5A73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7BB00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5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4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BEC0B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3F93B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D7304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BAB12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C679F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16BB7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91516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2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E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0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80529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2A0D7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18B10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63D54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FC4EB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AC842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5D780" w:rsidR="00B87ED3" w:rsidRPr="00944D28" w:rsidRDefault="006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A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0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1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9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5E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2022-10-21T01:33:00.0000000Z</dcterms:modified>
</coreProperties>
</file>