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E98E" w:rsidR="0061148E" w:rsidRPr="00944D28" w:rsidRDefault="00355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74CD0" w:rsidR="0061148E" w:rsidRPr="004A7085" w:rsidRDefault="00355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CCCCA" w:rsidR="00B87ED3" w:rsidRPr="00944D28" w:rsidRDefault="0035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B5331" w:rsidR="00B87ED3" w:rsidRPr="00944D28" w:rsidRDefault="0035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981A1" w:rsidR="00B87ED3" w:rsidRPr="00944D28" w:rsidRDefault="0035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6846E" w:rsidR="00B87ED3" w:rsidRPr="00944D28" w:rsidRDefault="0035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8C47C" w:rsidR="00B87ED3" w:rsidRPr="00944D28" w:rsidRDefault="0035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00305" w:rsidR="00B87ED3" w:rsidRPr="00944D28" w:rsidRDefault="0035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3046E" w:rsidR="00B87ED3" w:rsidRPr="00944D28" w:rsidRDefault="0035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AC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9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5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F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1827D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874AC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A84B8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8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19EB0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5B104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66921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72628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D73C0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A34B1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CF610" w:rsidR="00B87ED3" w:rsidRPr="00944D28" w:rsidRDefault="0035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E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92B91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A805D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F8617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CE821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74D5E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79E13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52BB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B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8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29FBC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59D3F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E1F67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81333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40C32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8D3B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3D718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6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7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FDFF3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C7257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56D03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A5FAE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B34FF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44E34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664E7" w:rsidR="00B87ED3" w:rsidRPr="00944D28" w:rsidRDefault="0035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B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5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2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2022-10-21T02:32:00.0000000Z</dcterms:modified>
</coreProperties>
</file>