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21BE0" w:rsidR="0061148E" w:rsidRPr="00944D28" w:rsidRDefault="00EB7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6017" w:rsidR="0061148E" w:rsidRPr="004A7085" w:rsidRDefault="00EB7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B208F" w:rsidR="00B87ED3" w:rsidRPr="00944D28" w:rsidRDefault="00EB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37636" w:rsidR="00B87ED3" w:rsidRPr="00944D28" w:rsidRDefault="00EB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FC748" w:rsidR="00B87ED3" w:rsidRPr="00944D28" w:rsidRDefault="00EB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D7C4C" w:rsidR="00B87ED3" w:rsidRPr="00944D28" w:rsidRDefault="00EB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883E9" w:rsidR="00B87ED3" w:rsidRPr="00944D28" w:rsidRDefault="00EB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9377A" w:rsidR="00B87ED3" w:rsidRPr="00944D28" w:rsidRDefault="00EB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B201A" w:rsidR="00B87ED3" w:rsidRPr="00944D28" w:rsidRDefault="00EB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C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4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B8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D9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961E9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C22AC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89F2B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4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D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EE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602A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712F4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C84B9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15208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541FA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60537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656FD" w:rsidR="00B87ED3" w:rsidRPr="00944D28" w:rsidRDefault="00EB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3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E17BD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9C308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79084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44D92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EBF23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9A7CC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2673D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B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0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099BA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64A42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DB023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24DB8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493FD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E452C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FF43B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6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C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7E702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ED918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43FFC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0147D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FE16F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CC26E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3A8CE" w:rsidR="00B87ED3" w:rsidRPr="00944D28" w:rsidRDefault="00EB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6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8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B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50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2022-10-21T02:30:00.0000000Z</dcterms:modified>
</coreProperties>
</file>