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DF9F" w:rsidR="0061148E" w:rsidRPr="00944D28" w:rsidRDefault="003D4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CD26" w:rsidR="0061148E" w:rsidRPr="004A7085" w:rsidRDefault="003D4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5C49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951FB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0668D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33809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D0D98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BDF4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F3E02" w:rsidR="00B87ED3" w:rsidRPr="00944D28" w:rsidRDefault="003D4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80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9F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9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71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DF2D1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C044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C1829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C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9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9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9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2784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EE374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2DAD6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9E0B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0A1C4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D36CE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C1BC5" w:rsidR="00B87ED3" w:rsidRPr="00944D28" w:rsidRDefault="003D4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2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A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286D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79CEC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46E83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80ECC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C9D6F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C289E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34A4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6209" w:rsidR="00B87ED3" w:rsidRPr="00944D28" w:rsidRDefault="003D4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0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10A42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076B8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2F6FE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F7A66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250C3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147EB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5A058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7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1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711BE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1CC7D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85585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0CBBC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0F971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1C5C8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F227" w:rsidR="00B87ED3" w:rsidRPr="00944D28" w:rsidRDefault="003D4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5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4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6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EC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2022-10-21T03:01:00.0000000Z</dcterms:modified>
</coreProperties>
</file>