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4EC35" w:rsidR="0061148E" w:rsidRPr="00944D28" w:rsidRDefault="006742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F767D" w:rsidR="0061148E" w:rsidRPr="004A7085" w:rsidRDefault="006742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A1721" w:rsidR="00B87ED3" w:rsidRPr="00944D28" w:rsidRDefault="0067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1F9FA" w:rsidR="00B87ED3" w:rsidRPr="00944D28" w:rsidRDefault="0067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DF78D" w:rsidR="00B87ED3" w:rsidRPr="00944D28" w:rsidRDefault="0067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12BEF" w:rsidR="00B87ED3" w:rsidRPr="00944D28" w:rsidRDefault="0067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3648D" w:rsidR="00B87ED3" w:rsidRPr="00944D28" w:rsidRDefault="0067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23A34" w:rsidR="00B87ED3" w:rsidRPr="00944D28" w:rsidRDefault="0067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CAC17" w:rsidR="00B87ED3" w:rsidRPr="00944D28" w:rsidRDefault="0067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1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1A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9B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8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76EF6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4B13A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BD465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D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CF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A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2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8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01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D155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D54F1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2F453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1D3D3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A104E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683E9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42E9F" w:rsidR="00B87ED3" w:rsidRPr="00944D28" w:rsidRDefault="0067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0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8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0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F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D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3E3A7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88B2E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888DA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304B9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68663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4485D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A3CD0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0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6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E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8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B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36F34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37C0A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B5292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EA05A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B2787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04087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19253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45DF" w:rsidR="00B87ED3" w:rsidRPr="00944D28" w:rsidRDefault="0067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A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7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86DB0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2F36C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99165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E8D87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6BC07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AF941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01425" w:rsidR="00B87ED3" w:rsidRPr="00944D28" w:rsidRDefault="0067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1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B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8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8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8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1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22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