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64EE" w:rsidR="0061148E" w:rsidRPr="00944D28" w:rsidRDefault="00F16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55F9" w:rsidR="0061148E" w:rsidRPr="004A7085" w:rsidRDefault="00F16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9D7E4" w:rsidR="00B87ED3" w:rsidRPr="00944D28" w:rsidRDefault="00F1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85ADB" w:rsidR="00B87ED3" w:rsidRPr="00944D28" w:rsidRDefault="00F1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8E8F4" w:rsidR="00B87ED3" w:rsidRPr="00944D28" w:rsidRDefault="00F1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79891" w:rsidR="00B87ED3" w:rsidRPr="00944D28" w:rsidRDefault="00F1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76E11" w:rsidR="00B87ED3" w:rsidRPr="00944D28" w:rsidRDefault="00F1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123DB" w:rsidR="00B87ED3" w:rsidRPr="00944D28" w:rsidRDefault="00F1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9B5C3" w:rsidR="00B87ED3" w:rsidRPr="00944D28" w:rsidRDefault="00F1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D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8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3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A5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3889A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43A2D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84303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8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F7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9E3F0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A706B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0D5F6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3355F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BA4EE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CF50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E321B" w:rsidR="00B87ED3" w:rsidRPr="00944D28" w:rsidRDefault="00F1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7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3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C0A8C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D7903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2C6AD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9A59C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5E581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13EFF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56046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D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8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10154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E3AC2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7AE08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3114B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23F07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1EDE5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7100E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0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B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B932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4100D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F1EEA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4D84A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06118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5E001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A991E" w:rsidR="00B87ED3" w:rsidRPr="00944D28" w:rsidRDefault="00F1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