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13A5" w:rsidR="0061148E" w:rsidRPr="00944D28" w:rsidRDefault="00A63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372F" w:rsidR="0061148E" w:rsidRPr="004A7085" w:rsidRDefault="00A63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8BE1F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072E9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7865D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F22BB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2E5EE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DC058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C7623" w:rsidR="00B87ED3" w:rsidRPr="00944D28" w:rsidRDefault="00A63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A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0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A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588C4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43CF5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BDA92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2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CC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EC294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215D7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21F1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D4F6C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6566E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0B88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B60A8" w:rsidR="00B87ED3" w:rsidRPr="00944D28" w:rsidRDefault="00A63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A7300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49A53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8FCC3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04A6B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7751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DF8EE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D000D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5B674" w:rsidR="00B87ED3" w:rsidRPr="00944D28" w:rsidRDefault="00A63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7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EC57F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69D9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FF694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749AD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520BA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CA2C4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51648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58DF0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292C9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BD274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2F714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E8648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2F1E6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A3B5E" w:rsidR="00B87ED3" w:rsidRPr="00944D28" w:rsidRDefault="00A63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D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B806" w:rsidR="00B87ED3" w:rsidRPr="00944D28" w:rsidRDefault="00A63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D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2022-10-21T04:19:00.0000000Z</dcterms:modified>
</coreProperties>
</file>