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11DC5" w:rsidR="0061148E" w:rsidRPr="00944D28" w:rsidRDefault="00972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7D78D" w:rsidR="0061148E" w:rsidRPr="004A7085" w:rsidRDefault="00972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74DEC" w:rsidR="00B87ED3" w:rsidRPr="00944D28" w:rsidRDefault="0097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AB3B3" w:rsidR="00B87ED3" w:rsidRPr="00944D28" w:rsidRDefault="0097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52158" w:rsidR="00B87ED3" w:rsidRPr="00944D28" w:rsidRDefault="0097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F6448" w:rsidR="00B87ED3" w:rsidRPr="00944D28" w:rsidRDefault="0097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C08BE" w:rsidR="00B87ED3" w:rsidRPr="00944D28" w:rsidRDefault="0097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72311" w:rsidR="00B87ED3" w:rsidRPr="00944D28" w:rsidRDefault="0097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9D602" w:rsidR="00B87ED3" w:rsidRPr="00944D28" w:rsidRDefault="0097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53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4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E8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42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20EAE" w:rsidR="00B87ED3" w:rsidRPr="00944D28" w:rsidRDefault="0097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7EBA9" w:rsidR="00B87ED3" w:rsidRPr="00944D28" w:rsidRDefault="0097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5B9D3" w:rsidR="00B87ED3" w:rsidRPr="00944D28" w:rsidRDefault="0097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A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F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5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A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8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6A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CBD03" w:rsidR="00B87ED3" w:rsidRPr="00944D28" w:rsidRDefault="0097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FAFAA" w:rsidR="00B87ED3" w:rsidRPr="00944D28" w:rsidRDefault="0097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51B93" w:rsidR="00B87ED3" w:rsidRPr="00944D28" w:rsidRDefault="0097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58C89" w:rsidR="00B87ED3" w:rsidRPr="00944D28" w:rsidRDefault="0097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9FD8A" w:rsidR="00B87ED3" w:rsidRPr="00944D28" w:rsidRDefault="0097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1E230" w:rsidR="00B87ED3" w:rsidRPr="00944D28" w:rsidRDefault="0097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5E7A3" w:rsidR="00B87ED3" w:rsidRPr="00944D28" w:rsidRDefault="0097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B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2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F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D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0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F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4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D1DA6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4C5D6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658F5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E1BCC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3E43A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907AB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4C6B8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7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F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D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7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8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8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2871A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5D345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02383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6C523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0AFC0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79B4A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43B79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6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D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A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C1CA3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6238C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D7D04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E7DA8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9476C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97192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50A65" w:rsidR="00B87ED3" w:rsidRPr="00944D28" w:rsidRDefault="0097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E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1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7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5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C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3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2022-10-21T03:43:00.0000000Z</dcterms:modified>
</coreProperties>
</file>