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D07BC" w:rsidR="0061148E" w:rsidRPr="00944D28" w:rsidRDefault="00123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907D" w:rsidR="0061148E" w:rsidRPr="004A7085" w:rsidRDefault="00123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9BC5B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EAE8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A1DA8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949A9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75EA5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22AD6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3A76" w:rsidR="00B87ED3" w:rsidRPr="00944D28" w:rsidRDefault="00123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ED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27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4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1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EF978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C6208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A73AB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3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9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9845" w:rsidR="00B87ED3" w:rsidRPr="00944D28" w:rsidRDefault="00123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1FB6" w:rsidR="00B87ED3" w:rsidRPr="00944D28" w:rsidRDefault="00123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AD10" w:rsidR="00B87ED3" w:rsidRPr="00944D28" w:rsidRDefault="00123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01836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ED901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39671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62810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4ACCB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216AA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1F60D" w:rsidR="00B87ED3" w:rsidRPr="00944D28" w:rsidRDefault="00123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26DD" w:rsidR="00B87ED3" w:rsidRPr="00944D28" w:rsidRDefault="0012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2E4CF" w:rsidR="00B87ED3" w:rsidRPr="00944D28" w:rsidRDefault="0012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98B8D" w:rsidR="00B87ED3" w:rsidRPr="00944D28" w:rsidRDefault="0012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9025" w:rsidR="00B87ED3" w:rsidRPr="00944D28" w:rsidRDefault="00123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C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EE9A5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F0D60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312A1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58B6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A39B9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2CBD5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24666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45BE0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1AB07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FC9AF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E30DC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AABF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67A43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8653B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9A048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69E1F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7DA3A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CA3B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81A6D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31070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B63F0" w:rsidR="00B87ED3" w:rsidRPr="00944D28" w:rsidRDefault="00123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8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5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8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2022-10-21T04:05:00.0000000Z</dcterms:modified>
</coreProperties>
</file>