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82901" w:rsidR="0061148E" w:rsidRPr="00944D28" w:rsidRDefault="00443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F5C12" w:rsidR="0061148E" w:rsidRPr="004A7085" w:rsidRDefault="00443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72AD9" w:rsidR="00B87ED3" w:rsidRPr="00944D28" w:rsidRDefault="0044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E00E1" w:rsidR="00B87ED3" w:rsidRPr="00944D28" w:rsidRDefault="0044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3DB14" w:rsidR="00B87ED3" w:rsidRPr="00944D28" w:rsidRDefault="0044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BC59C" w:rsidR="00B87ED3" w:rsidRPr="00944D28" w:rsidRDefault="0044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3EBCC" w:rsidR="00B87ED3" w:rsidRPr="00944D28" w:rsidRDefault="0044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8374B" w:rsidR="00B87ED3" w:rsidRPr="00944D28" w:rsidRDefault="0044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7A2AE" w:rsidR="00B87ED3" w:rsidRPr="00944D28" w:rsidRDefault="00443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BE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29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8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7F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667E6" w:rsidR="00B87ED3" w:rsidRPr="00944D28" w:rsidRDefault="0044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FF68D" w:rsidR="00B87ED3" w:rsidRPr="00944D28" w:rsidRDefault="0044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CD044" w:rsidR="00B87ED3" w:rsidRPr="00944D28" w:rsidRDefault="0044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B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A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5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1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C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2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E8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1D6E0" w:rsidR="00B87ED3" w:rsidRPr="00944D28" w:rsidRDefault="0044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36261" w:rsidR="00B87ED3" w:rsidRPr="00944D28" w:rsidRDefault="0044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BD027" w:rsidR="00B87ED3" w:rsidRPr="00944D28" w:rsidRDefault="0044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A9A60" w:rsidR="00B87ED3" w:rsidRPr="00944D28" w:rsidRDefault="0044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16821" w:rsidR="00B87ED3" w:rsidRPr="00944D28" w:rsidRDefault="0044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FD215" w:rsidR="00B87ED3" w:rsidRPr="00944D28" w:rsidRDefault="0044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55DC2" w:rsidR="00B87ED3" w:rsidRPr="00944D28" w:rsidRDefault="0044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D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1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D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1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4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B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A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4D25B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B63C7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14F2A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96D6F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F1F4A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A75EB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52123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6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F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6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8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0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A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FFB9D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BEBF3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6B061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83598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372BE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173E1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6BD84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4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7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9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C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5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7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1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B52B4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48D4B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49E34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335FA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01CDC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36F57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DBC4B" w:rsidR="00B87ED3" w:rsidRPr="00944D28" w:rsidRDefault="0044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D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6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A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0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3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5F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2022-10-21T04:36:00.0000000Z</dcterms:modified>
</coreProperties>
</file>