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2901" w:rsidR="0061148E" w:rsidRPr="00944D28" w:rsidRDefault="00443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5C12" w:rsidR="0061148E" w:rsidRPr="004A7085" w:rsidRDefault="00443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72AD9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E00E1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3DB14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BC59C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3EBCC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8374B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7A2AE" w:rsidR="00B87ED3" w:rsidRPr="00944D28" w:rsidRDefault="0044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E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2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7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667E6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FF68D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CD044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8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D6E0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6261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BD027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A9A60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16821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FD215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5DC2" w:rsidR="00B87ED3" w:rsidRPr="00944D28" w:rsidRDefault="0044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D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4D25B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B63C7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14F2A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96D6F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F1F4A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A75EB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2123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FFB9D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BEBF3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6B061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83598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372BE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173E1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6BD84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B52B4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8D4B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49E34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335FA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01CDC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36F57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DBC4B" w:rsidR="00B87ED3" w:rsidRPr="00944D28" w:rsidRDefault="0044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5F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