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C7FA" w:rsidR="0061148E" w:rsidRPr="00944D28" w:rsidRDefault="00D57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8A81" w:rsidR="0061148E" w:rsidRPr="004A7085" w:rsidRDefault="00D57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6C0A1" w:rsidR="00B87ED3" w:rsidRPr="00944D28" w:rsidRDefault="00D57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F959B" w:rsidR="00B87ED3" w:rsidRPr="00944D28" w:rsidRDefault="00D57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41441" w:rsidR="00B87ED3" w:rsidRPr="00944D28" w:rsidRDefault="00D57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EBC9B" w:rsidR="00B87ED3" w:rsidRPr="00944D28" w:rsidRDefault="00D57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C2E98" w:rsidR="00B87ED3" w:rsidRPr="00944D28" w:rsidRDefault="00D57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9DAFC" w:rsidR="00B87ED3" w:rsidRPr="00944D28" w:rsidRDefault="00D57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ED020" w:rsidR="00B87ED3" w:rsidRPr="00944D28" w:rsidRDefault="00D57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45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49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86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1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BCD6F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4F335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1845D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B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81FCF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4253F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CC9D9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533A4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6626F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98187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B46CE" w:rsidR="00B87ED3" w:rsidRPr="00944D28" w:rsidRDefault="00D57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A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B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C896" w:rsidR="00B87ED3" w:rsidRPr="00944D28" w:rsidRDefault="00D57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4347A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624D0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F6802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ECBF5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DCBA8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6FDF1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91C30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A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A018D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62318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2A8BA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31E2A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C7AC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88EFD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8894B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F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3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2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41A76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C7481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64B9F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04066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C75C0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9178C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EBFFA" w:rsidR="00B87ED3" w:rsidRPr="00944D28" w:rsidRDefault="00D57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8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E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9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7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75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2022-10-21T04:55:00.0000000Z</dcterms:modified>
</coreProperties>
</file>