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17CD5" w:rsidR="0061148E" w:rsidRPr="00944D28" w:rsidRDefault="00FF1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19F9" w:rsidR="0061148E" w:rsidRPr="004A7085" w:rsidRDefault="00FF1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074DC" w:rsidR="00B87ED3" w:rsidRPr="00944D28" w:rsidRDefault="00FF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FD5CA" w:rsidR="00B87ED3" w:rsidRPr="00944D28" w:rsidRDefault="00FF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F1EA6" w:rsidR="00B87ED3" w:rsidRPr="00944D28" w:rsidRDefault="00FF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53EFA" w:rsidR="00B87ED3" w:rsidRPr="00944D28" w:rsidRDefault="00FF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443B7" w:rsidR="00B87ED3" w:rsidRPr="00944D28" w:rsidRDefault="00FF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C1C3E" w:rsidR="00B87ED3" w:rsidRPr="00944D28" w:rsidRDefault="00FF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1CD42" w:rsidR="00B87ED3" w:rsidRPr="00944D28" w:rsidRDefault="00FF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03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6B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C4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E8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E1CBA" w:rsidR="00B87ED3" w:rsidRPr="00944D28" w:rsidRDefault="00FF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F6B79" w:rsidR="00B87ED3" w:rsidRPr="00944D28" w:rsidRDefault="00FF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0B888" w:rsidR="00B87ED3" w:rsidRPr="00944D28" w:rsidRDefault="00FF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F4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3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C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0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2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71C00" w:rsidR="00B87ED3" w:rsidRPr="00944D28" w:rsidRDefault="00FF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7F034" w:rsidR="00B87ED3" w:rsidRPr="00944D28" w:rsidRDefault="00FF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BFA21" w:rsidR="00B87ED3" w:rsidRPr="00944D28" w:rsidRDefault="00FF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380A6" w:rsidR="00B87ED3" w:rsidRPr="00944D28" w:rsidRDefault="00FF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1233A" w:rsidR="00B87ED3" w:rsidRPr="00944D28" w:rsidRDefault="00FF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CA46C" w:rsidR="00B87ED3" w:rsidRPr="00944D28" w:rsidRDefault="00FF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BBF24" w:rsidR="00B87ED3" w:rsidRPr="00944D28" w:rsidRDefault="00FF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A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6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7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B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1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0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79D22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ECD1D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D0588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AEBC7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9DA2C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1B3AC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5A9B6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3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F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A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3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3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6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C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A9917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85C36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0F748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1957B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A4157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D488E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320D5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6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B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0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9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5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F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886A9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30210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6026B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398D0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C9006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F280F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81467" w:rsidR="00B87ED3" w:rsidRPr="00944D28" w:rsidRDefault="00FF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2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A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D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0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3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2022-10-28T03:46:00.0000000Z</dcterms:modified>
</coreProperties>
</file>