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B4E0A" w:rsidR="0061148E" w:rsidRPr="00944D28" w:rsidRDefault="00C4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8D408" w:rsidR="0061148E" w:rsidRPr="004A7085" w:rsidRDefault="00C4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A51C1" w:rsidR="00B87ED3" w:rsidRPr="00944D28" w:rsidRDefault="00C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03F87" w:rsidR="00B87ED3" w:rsidRPr="00944D28" w:rsidRDefault="00C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7CA11" w:rsidR="00B87ED3" w:rsidRPr="00944D28" w:rsidRDefault="00C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1D205" w:rsidR="00B87ED3" w:rsidRPr="00944D28" w:rsidRDefault="00C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F93C4" w:rsidR="00B87ED3" w:rsidRPr="00944D28" w:rsidRDefault="00C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7A0ED" w:rsidR="00B87ED3" w:rsidRPr="00944D28" w:rsidRDefault="00C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60322" w:rsidR="00B87ED3" w:rsidRPr="00944D28" w:rsidRDefault="00C4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B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3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8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3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BA1AD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2DD57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A236F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C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2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3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C991E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BF989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75FBA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DCF31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FD174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4D828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17B64" w:rsidR="00B87ED3" w:rsidRPr="00944D28" w:rsidRDefault="00C4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7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B8A48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C81EB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7EED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5D98B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02E7C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B4E99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1F56F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77DB1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42565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283D9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873E4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9BAF0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3B04C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F75E1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D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B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2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12711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43807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BCAE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E83AE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135E2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6131E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AD02F" w:rsidR="00B87ED3" w:rsidRPr="00944D28" w:rsidRDefault="00C4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AF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2022-10-28T04:17:00.0000000Z</dcterms:modified>
</coreProperties>
</file>