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76781" w:rsidR="0061148E" w:rsidRPr="00944D28" w:rsidRDefault="00F51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E89D4" w:rsidR="0061148E" w:rsidRPr="004A7085" w:rsidRDefault="00F51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9CDF5" w:rsidR="00B87ED3" w:rsidRPr="00944D28" w:rsidRDefault="00F5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EB881" w:rsidR="00B87ED3" w:rsidRPr="00944D28" w:rsidRDefault="00F5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1078B" w:rsidR="00B87ED3" w:rsidRPr="00944D28" w:rsidRDefault="00F5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FE67B" w:rsidR="00B87ED3" w:rsidRPr="00944D28" w:rsidRDefault="00F5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47E04" w:rsidR="00B87ED3" w:rsidRPr="00944D28" w:rsidRDefault="00F5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47628" w:rsidR="00B87ED3" w:rsidRPr="00944D28" w:rsidRDefault="00F5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BA559" w:rsidR="00B87ED3" w:rsidRPr="00944D28" w:rsidRDefault="00F5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A9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92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12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DD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CA237" w:rsidR="00B87ED3" w:rsidRPr="00944D28" w:rsidRDefault="00F5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6C781" w:rsidR="00B87ED3" w:rsidRPr="00944D28" w:rsidRDefault="00F5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767FA" w:rsidR="00B87ED3" w:rsidRPr="00944D28" w:rsidRDefault="00F5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5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7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7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7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0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B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59277" w:rsidR="00B87ED3" w:rsidRPr="00944D28" w:rsidRDefault="00F5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7845A" w:rsidR="00B87ED3" w:rsidRPr="00944D28" w:rsidRDefault="00F5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61232" w:rsidR="00B87ED3" w:rsidRPr="00944D28" w:rsidRDefault="00F5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11D58" w:rsidR="00B87ED3" w:rsidRPr="00944D28" w:rsidRDefault="00F5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652E1" w:rsidR="00B87ED3" w:rsidRPr="00944D28" w:rsidRDefault="00F5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37375" w:rsidR="00B87ED3" w:rsidRPr="00944D28" w:rsidRDefault="00F5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26E3A" w:rsidR="00B87ED3" w:rsidRPr="00944D28" w:rsidRDefault="00F5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0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D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F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1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B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59317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0D7B8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62432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C5683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2A01B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06C51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4C550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8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0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7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F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5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8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2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BF585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3C68D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669E9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F9CDC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21954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CE012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49BB9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6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4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9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1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2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C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6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3FB8C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8F2A1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CDDCC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50C77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687F3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0EC16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C6644" w:rsidR="00B87ED3" w:rsidRPr="00944D28" w:rsidRDefault="00F5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6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0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C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A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D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C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5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2022-10-28T04:29:00.0000000Z</dcterms:modified>
</coreProperties>
</file>