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6967" w:rsidR="0061148E" w:rsidRPr="00944D28" w:rsidRDefault="005C3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D83C" w:rsidR="0061148E" w:rsidRPr="004A7085" w:rsidRDefault="005C3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A6723" w:rsidR="00B87ED3" w:rsidRPr="00944D28" w:rsidRDefault="005C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AD59D" w:rsidR="00B87ED3" w:rsidRPr="00944D28" w:rsidRDefault="005C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84739" w:rsidR="00B87ED3" w:rsidRPr="00944D28" w:rsidRDefault="005C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D4816" w:rsidR="00B87ED3" w:rsidRPr="00944D28" w:rsidRDefault="005C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0C796" w:rsidR="00B87ED3" w:rsidRPr="00944D28" w:rsidRDefault="005C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20AF8" w:rsidR="00B87ED3" w:rsidRPr="00944D28" w:rsidRDefault="005C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7A63C" w:rsidR="00B87ED3" w:rsidRPr="00944D28" w:rsidRDefault="005C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0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E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A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1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AAADF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189E4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7C74A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7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3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6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AE5D6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370E4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A8B43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F9E7E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9557C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5F0CB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EC2F4" w:rsidR="00B87ED3" w:rsidRPr="00944D28" w:rsidRDefault="005C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3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FEDF2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3B5F1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DCE5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C309B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45EE9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C9D2F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49F16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F49D" w:rsidR="00B87ED3" w:rsidRPr="00944D28" w:rsidRDefault="005C3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A117C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679F1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DD667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0D4B5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05230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1A47E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9BA79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0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2CA2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8E6C7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ABFFD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1E977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8933F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A2F4A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DBEE6" w:rsidR="00B87ED3" w:rsidRPr="00944D28" w:rsidRDefault="005C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2184" w:rsidR="00B87ED3" w:rsidRPr="00944D28" w:rsidRDefault="005C3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A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6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A0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2022-10-28T05:19:00.0000000Z</dcterms:modified>
</coreProperties>
</file>