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99566" w:rsidR="0061148E" w:rsidRPr="00944D28" w:rsidRDefault="00157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490BD" w:rsidR="0061148E" w:rsidRPr="004A7085" w:rsidRDefault="00157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48435" w:rsidR="00B87ED3" w:rsidRPr="00944D28" w:rsidRDefault="0015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87251" w:rsidR="00B87ED3" w:rsidRPr="00944D28" w:rsidRDefault="0015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13CA4" w:rsidR="00B87ED3" w:rsidRPr="00944D28" w:rsidRDefault="0015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96801" w:rsidR="00B87ED3" w:rsidRPr="00944D28" w:rsidRDefault="0015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4A800" w:rsidR="00B87ED3" w:rsidRPr="00944D28" w:rsidRDefault="0015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AED0F" w:rsidR="00B87ED3" w:rsidRPr="00944D28" w:rsidRDefault="0015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AE0C9" w:rsidR="00B87ED3" w:rsidRPr="00944D28" w:rsidRDefault="0015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19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B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96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72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DBEC6" w:rsidR="00B87ED3" w:rsidRPr="00944D28" w:rsidRDefault="0015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05886" w:rsidR="00B87ED3" w:rsidRPr="00944D28" w:rsidRDefault="0015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D9BCB" w:rsidR="00B87ED3" w:rsidRPr="00944D28" w:rsidRDefault="0015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5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C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6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C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0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E6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5DC14" w:rsidR="00B87ED3" w:rsidRPr="00944D28" w:rsidRDefault="0015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A9E8A" w:rsidR="00B87ED3" w:rsidRPr="00944D28" w:rsidRDefault="0015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85B57" w:rsidR="00B87ED3" w:rsidRPr="00944D28" w:rsidRDefault="0015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29206" w:rsidR="00B87ED3" w:rsidRPr="00944D28" w:rsidRDefault="0015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2FDAA" w:rsidR="00B87ED3" w:rsidRPr="00944D28" w:rsidRDefault="0015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FA9C4" w:rsidR="00B87ED3" w:rsidRPr="00944D28" w:rsidRDefault="0015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903F7" w:rsidR="00B87ED3" w:rsidRPr="00944D28" w:rsidRDefault="0015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8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1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5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8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A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0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A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65416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8B9E1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080DC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73599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5E7F5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72793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24A56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4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F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C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0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A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29E34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B201B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AC10C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F9C2B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393B7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47934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7637E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C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B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C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6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6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FC116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2A7BE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72690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6B43B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97A9E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F3A7A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635D0" w:rsidR="00B87ED3" w:rsidRPr="00944D28" w:rsidRDefault="0015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F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A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F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D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1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3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B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6A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2022-10-28T05:03:00.0000000Z</dcterms:modified>
</coreProperties>
</file>