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7DE3" w:rsidR="0061148E" w:rsidRPr="00944D28" w:rsidRDefault="00BC3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28BC" w:rsidR="0061148E" w:rsidRPr="004A7085" w:rsidRDefault="00BC3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364DC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74CE6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BB753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786D5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717EB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61185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9634E" w:rsidR="00B87ED3" w:rsidRPr="00944D28" w:rsidRDefault="00BC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6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83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A7D88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88FF5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5D19E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6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7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7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B7544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561A3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5902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34E2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713EC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AD72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DD63" w:rsidR="00B87ED3" w:rsidRPr="00944D28" w:rsidRDefault="00BC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0E9FE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4D97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D9920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3D2D0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94BA3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B22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63F7F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F8018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F0A17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FD6DB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048BA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4D62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0B3B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CADF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53E0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18B3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5F39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BFB2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2730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A63C9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E95F0" w:rsidR="00B87ED3" w:rsidRPr="00944D28" w:rsidRDefault="00BC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DC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