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13A6C" w:rsidR="0061148E" w:rsidRPr="00944D28" w:rsidRDefault="00F14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A238" w:rsidR="0061148E" w:rsidRPr="004A7085" w:rsidRDefault="00F14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79FDB" w:rsidR="00B87ED3" w:rsidRPr="00944D28" w:rsidRDefault="00F1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7DEF5" w:rsidR="00B87ED3" w:rsidRPr="00944D28" w:rsidRDefault="00F1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29D4A" w:rsidR="00B87ED3" w:rsidRPr="00944D28" w:rsidRDefault="00F1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451BA" w:rsidR="00B87ED3" w:rsidRPr="00944D28" w:rsidRDefault="00F1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A683C" w:rsidR="00B87ED3" w:rsidRPr="00944D28" w:rsidRDefault="00F1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CF030" w:rsidR="00B87ED3" w:rsidRPr="00944D28" w:rsidRDefault="00F1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98931" w:rsidR="00B87ED3" w:rsidRPr="00944D28" w:rsidRDefault="00F14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6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D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A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9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F0F6E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9D121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35DC7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C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D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8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E11B7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2FCEE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3BA8D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AAA72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B148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A05CD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3FE3D" w:rsidR="00B87ED3" w:rsidRPr="00944D28" w:rsidRDefault="00F14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8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111B2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35037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2C1AC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D95C7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96C7A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F4270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254AE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FFD3" w:rsidR="00B87ED3" w:rsidRPr="00944D28" w:rsidRDefault="00F14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7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7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C62C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24CB8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18A5B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8BDA5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BCB00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7E81B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2F245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5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7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0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EA045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8E216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A025B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177BF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F06C8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7D1D3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BB60F" w:rsidR="00B87ED3" w:rsidRPr="00944D28" w:rsidRDefault="00F14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4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2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2022-10-28T06:51:00.0000000Z</dcterms:modified>
</coreProperties>
</file>